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2DF" w:rsidRPr="00A85D1A" w:rsidRDefault="009932DF" w:rsidP="009932DF">
      <w:pPr>
        <w:spacing w:after="0" w:line="240" w:lineRule="auto"/>
        <w:contextualSpacing/>
        <w:jc w:val="center"/>
        <w:rPr>
          <w:rFonts w:asciiTheme="majorHAnsi" w:eastAsiaTheme="majorEastAsia" w:hAnsiTheme="majorHAnsi" w:cstheme="majorBidi"/>
          <w:b/>
          <w:spacing w:val="-10"/>
          <w:kern w:val="28"/>
          <w:sz w:val="56"/>
          <w:szCs w:val="56"/>
        </w:rPr>
      </w:pPr>
      <w:r w:rsidRPr="00A85D1A">
        <w:rPr>
          <w:rFonts w:asciiTheme="majorHAnsi" w:eastAsiaTheme="majorEastAsia" w:hAnsiTheme="majorHAnsi" w:cstheme="majorBidi"/>
          <w:b/>
          <w:spacing w:val="-10"/>
          <w:kern w:val="28"/>
          <w:sz w:val="56"/>
          <w:szCs w:val="56"/>
          <w:highlight w:val="yellow"/>
        </w:rPr>
        <w:t>ReadyGEN Unit Summary for Planning</w:t>
      </w:r>
    </w:p>
    <w:p w:rsidR="009932DF" w:rsidRPr="009932DF" w:rsidRDefault="009932DF" w:rsidP="009932DF">
      <w:pPr>
        <w:shd w:val="clear" w:color="auto" w:fill="00B0F0"/>
        <w:jc w:val="center"/>
        <w:rPr>
          <w:b/>
          <w:i/>
        </w:rPr>
      </w:pPr>
      <w:r>
        <w:t xml:space="preserve">NOTE: </w:t>
      </w:r>
      <w:r w:rsidRPr="00FA26EE">
        <w:rPr>
          <w:b/>
          <w:i/>
        </w:rPr>
        <w:t>NOTE: UNIT 3 WILL BE TAUGHT AS THE SECOND UNIT OF STUDY IN LIEU OF UNIT 2</w:t>
      </w:r>
    </w:p>
    <w:tbl>
      <w:tblPr>
        <w:tblStyle w:val="TableGrid11"/>
        <w:tblW w:w="5000" w:type="pct"/>
        <w:tblLook w:val="04A0" w:firstRow="1" w:lastRow="0" w:firstColumn="1" w:lastColumn="0" w:noHBand="0" w:noVBand="1"/>
      </w:tblPr>
      <w:tblGrid>
        <w:gridCol w:w="7195"/>
        <w:gridCol w:w="7195"/>
      </w:tblGrid>
      <w:tr w:rsidR="009932DF" w:rsidRPr="00A85D1A" w:rsidTr="000C54FF">
        <w:tc>
          <w:tcPr>
            <w:tcW w:w="2500" w:type="pct"/>
            <w:shd w:val="clear" w:color="auto" w:fill="A6A6A6" w:themeFill="background1" w:themeFillShade="A6"/>
          </w:tcPr>
          <w:p w:rsidR="009932DF" w:rsidRPr="00A85D1A" w:rsidRDefault="009932DF" w:rsidP="000C54FF">
            <w:pPr>
              <w:jc w:val="center"/>
              <w:rPr>
                <w:b/>
              </w:rPr>
            </w:pPr>
            <w:r>
              <w:rPr>
                <w:b/>
              </w:rPr>
              <w:t>ReadyGEN Unit 3, Module B</w:t>
            </w:r>
          </w:p>
        </w:tc>
        <w:tc>
          <w:tcPr>
            <w:tcW w:w="2500" w:type="pct"/>
            <w:shd w:val="clear" w:color="auto" w:fill="A6A6A6" w:themeFill="background1" w:themeFillShade="A6"/>
          </w:tcPr>
          <w:p w:rsidR="009932DF" w:rsidRPr="00A85D1A" w:rsidRDefault="009932DF" w:rsidP="000C54FF">
            <w:pPr>
              <w:jc w:val="center"/>
              <w:rPr>
                <w:b/>
              </w:rPr>
            </w:pPr>
            <w:r w:rsidRPr="00A85D1A">
              <w:rPr>
                <w:b/>
              </w:rPr>
              <w:t xml:space="preserve">Grade: </w:t>
            </w:r>
            <w:r>
              <w:rPr>
                <w:b/>
              </w:rPr>
              <w:t>4</w:t>
            </w:r>
          </w:p>
        </w:tc>
      </w:tr>
      <w:tr w:rsidR="009932DF" w:rsidRPr="00A85D1A" w:rsidTr="000C54FF">
        <w:trPr>
          <w:trHeight w:val="278"/>
        </w:trPr>
        <w:tc>
          <w:tcPr>
            <w:tcW w:w="5000" w:type="pct"/>
            <w:gridSpan w:val="2"/>
            <w:shd w:val="clear" w:color="auto" w:fill="A6A6A6" w:themeFill="background1" w:themeFillShade="A6"/>
          </w:tcPr>
          <w:p w:rsidR="009932DF" w:rsidRPr="009932DF" w:rsidRDefault="009932DF" w:rsidP="009932DF">
            <w:pPr>
              <w:jc w:val="center"/>
              <w:rPr>
                <w:b/>
              </w:rPr>
            </w:pPr>
            <w:r w:rsidRPr="009932DF">
              <w:rPr>
                <w:b/>
              </w:rPr>
              <w:t>Exploring Impact and Effect</w:t>
            </w:r>
          </w:p>
        </w:tc>
      </w:tr>
      <w:tr w:rsidR="009932DF" w:rsidRPr="00A85D1A" w:rsidTr="000C54FF">
        <w:trPr>
          <w:trHeight w:val="278"/>
        </w:trPr>
        <w:tc>
          <w:tcPr>
            <w:tcW w:w="5000" w:type="pct"/>
            <w:gridSpan w:val="2"/>
            <w:shd w:val="clear" w:color="auto" w:fill="A6A6A6" w:themeFill="background1" w:themeFillShade="A6"/>
          </w:tcPr>
          <w:p w:rsidR="009932DF" w:rsidRPr="00A85D1A" w:rsidRDefault="009932DF" w:rsidP="000C54FF">
            <w:pPr>
              <w:jc w:val="center"/>
              <w:rPr>
                <w:b/>
              </w:rPr>
            </w:pPr>
            <w:r w:rsidRPr="00A85D1A">
              <w:rPr>
                <w:b/>
              </w:rPr>
              <w:t>Unit Goals:</w:t>
            </w:r>
          </w:p>
        </w:tc>
      </w:tr>
      <w:tr w:rsidR="009932DF" w:rsidRPr="00A85D1A" w:rsidTr="000C54FF">
        <w:trPr>
          <w:trHeight w:val="960"/>
        </w:trPr>
        <w:tc>
          <w:tcPr>
            <w:tcW w:w="5000" w:type="pct"/>
            <w:gridSpan w:val="2"/>
          </w:tcPr>
          <w:p w:rsidR="009932DF" w:rsidRDefault="009932DF" w:rsidP="009932DF">
            <w:pPr>
              <w:pStyle w:val="ListParagraph"/>
              <w:numPr>
                <w:ilvl w:val="0"/>
                <w:numId w:val="3"/>
              </w:numPr>
            </w:pPr>
            <w:r>
              <w:t>Reader will analyze characters, settings, events, and themes in a story, drama, myth, and/or legend. (RL.4.3)</w:t>
            </w:r>
          </w:p>
          <w:p w:rsidR="009932DF" w:rsidRDefault="009932DF" w:rsidP="009932DF">
            <w:pPr>
              <w:pStyle w:val="ListParagraph"/>
              <w:numPr>
                <w:ilvl w:val="0"/>
                <w:numId w:val="3"/>
              </w:numPr>
            </w:pPr>
            <w:r>
              <w:t>Writers will describe characters in detail, and will create a literary essay to analyze characters, settings and events and their impact on each other. (W.4.9)</w:t>
            </w:r>
          </w:p>
          <w:p w:rsidR="009932DF" w:rsidRPr="00A85D1A" w:rsidRDefault="009932DF" w:rsidP="009932DF">
            <w:pPr>
              <w:pStyle w:val="ListParagraph"/>
              <w:numPr>
                <w:ilvl w:val="0"/>
                <w:numId w:val="3"/>
              </w:numPr>
            </w:pPr>
            <w:r>
              <w:t>Learners will understand that they ways in which people explain natural phenomena change over time.</w:t>
            </w:r>
          </w:p>
        </w:tc>
      </w:tr>
      <w:tr w:rsidR="009932DF" w:rsidRPr="00A85D1A" w:rsidTr="000C54FF">
        <w:trPr>
          <w:trHeight w:val="278"/>
        </w:trPr>
        <w:tc>
          <w:tcPr>
            <w:tcW w:w="5000" w:type="pct"/>
            <w:gridSpan w:val="2"/>
            <w:shd w:val="clear" w:color="auto" w:fill="A6A6A6" w:themeFill="background1" w:themeFillShade="A6"/>
          </w:tcPr>
          <w:p w:rsidR="009932DF" w:rsidRPr="00A85D1A" w:rsidRDefault="009932DF" w:rsidP="000C54FF">
            <w:pPr>
              <w:jc w:val="center"/>
              <w:rPr>
                <w:b/>
              </w:rPr>
            </w:pPr>
            <w:r w:rsidRPr="00A85D1A">
              <w:rPr>
                <w:b/>
              </w:rPr>
              <w:t>Essential Questions:</w:t>
            </w:r>
          </w:p>
        </w:tc>
      </w:tr>
      <w:tr w:rsidR="009932DF" w:rsidRPr="00A85D1A" w:rsidTr="000C54FF">
        <w:trPr>
          <w:trHeight w:val="555"/>
        </w:trPr>
        <w:tc>
          <w:tcPr>
            <w:tcW w:w="2500" w:type="pct"/>
          </w:tcPr>
          <w:p w:rsidR="009932DF" w:rsidRPr="00A85D1A" w:rsidRDefault="009932DF" w:rsidP="000C54FF">
            <w:pPr>
              <w:rPr>
                <w:rFonts w:ascii="Calibri" w:eastAsia="Calibri" w:hAnsi="Calibri" w:cs="Times New Roman"/>
              </w:rPr>
            </w:pPr>
            <w:r w:rsidRPr="00A85D1A">
              <w:rPr>
                <w:rFonts w:ascii="Calibri" w:eastAsia="Calibri" w:hAnsi="Calibri" w:cs="Times New Roman"/>
                <w:b/>
                <w:u w:val="single"/>
              </w:rPr>
              <w:t>Reading:</w:t>
            </w:r>
          </w:p>
          <w:p w:rsidR="009932DF" w:rsidRPr="00A85D1A" w:rsidRDefault="009932DF" w:rsidP="009932DF">
            <w:pPr>
              <w:pStyle w:val="ListParagraph"/>
              <w:numPr>
                <w:ilvl w:val="0"/>
                <w:numId w:val="4"/>
              </w:numPr>
            </w:pPr>
            <w:r w:rsidRPr="009932DF">
              <w:t>How can readers use informational text to bolster understanding of a literary text? (RI.4.3)</w:t>
            </w:r>
          </w:p>
        </w:tc>
        <w:tc>
          <w:tcPr>
            <w:tcW w:w="2500" w:type="pct"/>
          </w:tcPr>
          <w:p w:rsidR="009932DF" w:rsidRPr="00A85D1A" w:rsidRDefault="009932DF" w:rsidP="000C54FF">
            <w:pPr>
              <w:rPr>
                <w:rFonts w:ascii="Calibri" w:eastAsia="Calibri" w:hAnsi="Calibri" w:cs="Times New Roman"/>
                <w:b/>
                <w:u w:val="single"/>
              </w:rPr>
            </w:pPr>
            <w:r w:rsidRPr="00A85D1A">
              <w:rPr>
                <w:rFonts w:ascii="Calibri" w:eastAsia="Calibri" w:hAnsi="Calibri" w:cs="Times New Roman"/>
                <w:b/>
                <w:u w:val="single"/>
              </w:rPr>
              <w:t>Writing:</w:t>
            </w:r>
          </w:p>
          <w:p w:rsidR="009932DF" w:rsidRPr="00A85D1A" w:rsidRDefault="009932DF" w:rsidP="009932DF">
            <w:pPr>
              <w:pStyle w:val="ListParagraph"/>
              <w:numPr>
                <w:ilvl w:val="0"/>
                <w:numId w:val="4"/>
              </w:numPr>
            </w:pPr>
            <w:r w:rsidRPr="009932DF">
              <w:t>How do writers use evidence from informational text to s</w:t>
            </w:r>
            <w:r>
              <w:t>upport analysis of ideas? (W.4.2</w:t>
            </w:r>
            <w:r w:rsidRPr="009932DF">
              <w:t>)</w:t>
            </w:r>
          </w:p>
        </w:tc>
      </w:tr>
      <w:tr w:rsidR="009932DF" w:rsidRPr="00A85D1A" w:rsidTr="000C54FF">
        <w:tc>
          <w:tcPr>
            <w:tcW w:w="5000" w:type="pct"/>
            <w:gridSpan w:val="2"/>
            <w:shd w:val="clear" w:color="auto" w:fill="A6A6A6" w:themeFill="background1" w:themeFillShade="A6"/>
          </w:tcPr>
          <w:p w:rsidR="009932DF" w:rsidRPr="00A85D1A" w:rsidRDefault="009932DF" w:rsidP="000C54FF">
            <w:pPr>
              <w:jc w:val="center"/>
              <w:rPr>
                <w:b/>
              </w:rPr>
            </w:pPr>
            <w:r w:rsidRPr="00A85D1A">
              <w:rPr>
                <w:b/>
              </w:rPr>
              <w:t>Focus Standards</w:t>
            </w:r>
          </w:p>
        </w:tc>
      </w:tr>
      <w:tr w:rsidR="009932DF" w:rsidRPr="00A85D1A" w:rsidTr="000C54FF">
        <w:tc>
          <w:tcPr>
            <w:tcW w:w="2500" w:type="pct"/>
          </w:tcPr>
          <w:p w:rsidR="009932DF" w:rsidRPr="00A85D1A" w:rsidRDefault="009932DF" w:rsidP="000C54FF">
            <w:pPr>
              <w:rPr>
                <w:b/>
              </w:rPr>
            </w:pPr>
            <w:r w:rsidRPr="00A85D1A">
              <w:rPr>
                <w:b/>
              </w:rPr>
              <w:t>CCLS: Reading</w:t>
            </w:r>
          </w:p>
          <w:p w:rsidR="009932DF" w:rsidRPr="00211C36" w:rsidRDefault="009932DF" w:rsidP="000C54FF">
            <w:pPr>
              <w:rPr>
                <w:b/>
              </w:rPr>
            </w:pPr>
            <w:r w:rsidRPr="00211C36">
              <w:rPr>
                <w:b/>
              </w:rPr>
              <w:t>RI.4.1</w:t>
            </w:r>
          </w:p>
          <w:p w:rsidR="00211C36" w:rsidRDefault="00211C36" w:rsidP="00211C36">
            <w:pPr>
              <w:pStyle w:val="ListParagraph"/>
              <w:numPr>
                <w:ilvl w:val="0"/>
                <w:numId w:val="4"/>
              </w:numPr>
            </w:pPr>
            <w:r w:rsidRPr="00211C36">
              <w:t>Refer to details and examples in a text when explaining what the text says explicitly and when drawing inferences from the text.</w:t>
            </w:r>
          </w:p>
          <w:p w:rsidR="009932DF" w:rsidRPr="001F28E7" w:rsidRDefault="009932DF" w:rsidP="000C54FF">
            <w:pPr>
              <w:rPr>
                <w:b/>
              </w:rPr>
            </w:pPr>
            <w:r w:rsidRPr="001F28E7">
              <w:rPr>
                <w:b/>
              </w:rPr>
              <w:t>RI.4.2</w:t>
            </w:r>
          </w:p>
          <w:p w:rsidR="00211C36" w:rsidRDefault="001F28E7" w:rsidP="001F28E7">
            <w:pPr>
              <w:pStyle w:val="ListParagraph"/>
              <w:numPr>
                <w:ilvl w:val="0"/>
                <w:numId w:val="4"/>
              </w:numPr>
            </w:pPr>
            <w:r>
              <w:t>Determi</w:t>
            </w:r>
            <w:r>
              <w:t xml:space="preserve">ne the main idea and supporting </w:t>
            </w:r>
            <w:r>
              <w:t>details of a text; summarize the text.</w:t>
            </w:r>
          </w:p>
          <w:p w:rsidR="009932DF" w:rsidRPr="001F28E7" w:rsidRDefault="009932DF" w:rsidP="000C54FF">
            <w:pPr>
              <w:rPr>
                <w:b/>
              </w:rPr>
            </w:pPr>
            <w:r w:rsidRPr="001F28E7">
              <w:rPr>
                <w:b/>
              </w:rPr>
              <w:t>RI.4.3</w:t>
            </w:r>
          </w:p>
          <w:p w:rsidR="001F28E7" w:rsidRDefault="001F28E7" w:rsidP="001F28E7">
            <w:pPr>
              <w:pStyle w:val="ListParagraph"/>
              <w:numPr>
                <w:ilvl w:val="0"/>
                <w:numId w:val="4"/>
              </w:numPr>
            </w:pPr>
            <w:r>
              <w:t>Descri</w:t>
            </w:r>
            <w:r>
              <w:t xml:space="preserve">be the sequence of events in an </w:t>
            </w:r>
            <w:r>
              <w:t>historical o</w:t>
            </w:r>
            <w:r>
              <w:t xml:space="preserve">r scientific account, including </w:t>
            </w:r>
            <w:r>
              <w:t>what happ</w:t>
            </w:r>
            <w:r>
              <w:t xml:space="preserve">ened and why, based on specific </w:t>
            </w:r>
            <w:r>
              <w:t>information in a text.</w:t>
            </w:r>
          </w:p>
          <w:p w:rsidR="009932DF" w:rsidRPr="001F28E7" w:rsidRDefault="009932DF" w:rsidP="000C54FF">
            <w:pPr>
              <w:rPr>
                <w:b/>
              </w:rPr>
            </w:pPr>
            <w:r w:rsidRPr="001F28E7">
              <w:rPr>
                <w:b/>
              </w:rPr>
              <w:t>RI.4.5</w:t>
            </w:r>
          </w:p>
          <w:p w:rsidR="001F28E7" w:rsidRDefault="001F28E7" w:rsidP="001F28E7">
            <w:pPr>
              <w:pStyle w:val="ListParagraph"/>
              <w:numPr>
                <w:ilvl w:val="0"/>
                <w:numId w:val="4"/>
              </w:numPr>
            </w:pPr>
            <w:r>
              <w:t>Use text feat</w:t>
            </w:r>
            <w:r>
              <w:t xml:space="preserve">ures and search tools to locate </w:t>
            </w:r>
            <w:r>
              <w:t xml:space="preserve">and process </w:t>
            </w:r>
            <w:r>
              <w:t xml:space="preserve">information relevant to a given </w:t>
            </w:r>
            <w:r>
              <w:t>topic.</w:t>
            </w:r>
          </w:p>
          <w:p w:rsidR="009932DF" w:rsidRPr="001F28E7" w:rsidRDefault="009932DF" w:rsidP="000C54FF">
            <w:pPr>
              <w:rPr>
                <w:b/>
              </w:rPr>
            </w:pPr>
            <w:r w:rsidRPr="001F28E7">
              <w:rPr>
                <w:b/>
              </w:rPr>
              <w:t>RI.4.7</w:t>
            </w:r>
          </w:p>
          <w:p w:rsidR="001F28E7" w:rsidRDefault="001F28E7" w:rsidP="001F28E7">
            <w:pPr>
              <w:pStyle w:val="ListParagraph"/>
              <w:numPr>
                <w:ilvl w:val="0"/>
                <w:numId w:val="4"/>
              </w:numPr>
            </w:pPr>
            <w:r>
              <w:t>Interpre</w:t>
            </w:r>
            <w:r>
              <w:t xml:space="preserve">t factual information presented </w:t>
            </w:r>
            <w:r>
              <w:t>graphically or visually (e.g., in charts,</w:t>
            </w:r>
            <w:r>
              <w:t xml:space="preserve"> </w:t>
            </w:r>
            <w:r>
              <w:t>diagrams, time</w:t>
            </w:r>
            <w:r>
              <w:t xml:space="preserve"> lines, animations, and </w:t>
            </w:r>
            <w:r>
              <w:t>interactiv</w:t>
            </w:r>
            <w:r>
              <w:t xml:space="preserve">e elements) and explain how the </w:t>
            </w:r>
            <w:r>
              <w:t>information</w:t>
            </w:r>
            <w:r>
              <w:t xml:space="preserve"> contributes to understanding a </w:t>
            </w:r>
            <w:r>
              <w:t>print or digital text.</w:t>
            </w:r>
          </w:p>
          <w:p w:rsidR="009932DF" w:rsidRPr="001F28E7" w:rsidRDefault="009932DF" w:rsidP="000C54FF">
            <w:pPr>
              <w:rPr>
                <w:b/>
              </w:rPr>
            </w:pPr>
            <w:r w:rsidRPr="001F28E7">
              <w:rPr>
                <w:b/>
              </w:rPr>
              <w:t>RI.4.10</w:t>
            </w:r>
          </w:p>
          <w:p w:rsidR="001F28E7" w:rsidRPr="00A85D1A" w:rsidRDefault="001F28E7" w:rsidP="001F28E7">
            <w:pPr>
              <w:pStyle w:val="ListParagraph"/>
              <w:numPr>
                <w:ilvl w:val="0"/>
                <w:numId w:val="4"/>
              </w:numPr>
            </w:pPr>
            <w:r>
              <w:lastRenderedPageBreak/>
              <w:t>Read inf</w:t>
            </w:r>
            <w:r>
              <w:t xml:space="preserve">ormational texts independently, </w:t>
            </w:r>
            <w:r>
              <w:t>profic</w:t>
            </w:r>
            <w:r>
              <w:t xml:space="preserve">iently, and fluently within the grades </w:t>
            </w:r>
            <w:r>
              <w:t>4–5 text com</w:t>
            </w:r>
            <w:r>
              <w:t xml:space="preserve">plexity band; read texts at the </w:t>
            </w:r>
            <w:r>
              <w:t>high end of the range with scaffolding as</w:t>
            </w:r>
            <w:r>
              <w:t xml:space="preserve"> </w:t>
            </w:r>
            <w:r>
              <w:t>needed.</w:t>
            </w:r>
          </w:p>
        </w:tc>
        <w:tc>
          <w:tcPr>
            <w:tcW w:w="2500" w:type="pct"/>
          </w:tcPr>
          <w:p w:rsidR="009932DF" w:rsidRPr="00A85D1A" w:rsidRDefault="009932DF" w:rsidP="000C54FF">
            <w:pPr>
              <w:rPr>
                <w:b/>
              </w:rPr>
            </w:pPr>
            <w:r w:rsidRPr="00A85D1A">
              <w:rPr>
                <w:b/>
              </w:rPr>
              <w:lastRenderedPageBreak/>
              <w:t>CCLS: Writing</w:t>
            </w:r>
          </w:p>
          <w:p w:rsidR="009932DF" w:rsidRPr="00A85D1A" w:rsidRDefault="009932DF" w:rsidP="000C54FF">
            <w:pPr>
              <w:rPr>
                <w:b/>
              </w:rPr>
            </w:pPr>
            <w:r>
              <w:rPr>
                <w:b/>
              </w:rPr>
              <w:t>W.4.2</w:t>
            </w:r>
          </w:p>
          <w:p w:rsidR="009932DF" w:rsidRPr="00A85D1A" w:rsidRDefault="009932DF" w:rsidP="000C54FF">
            <w:r w:rsidRPr="00A85D1A">
              <w:rPr>
                <w:b/>
              </w:rPr>
              <w:t>Text Type:</w:t>
            </w:r>
            <w:r w:rsidRPr="00A85D1A">
              <w:t xml:space="preserve"> </w:t>
            </w:r>
            <w:r>
              <w:t>Informational/Explanatory Writing</w:t>
            </w:r>
          </w:p>
          <w:p w:rsidR="009932DF" w:rsidRPr="00A85D1A" w:rsidRDefault="009932DF" w:rsidP="000C54FF"/>
          <w:p w:rsidR="00240FC6" w:rsidRPr="00240FC6" w:rsidRDefault="00240FC6" w:rsidP="00240FC6">
            <w:pPr>
              <w:rPr>
                <w:b/>
              </w:rPr>
            </w:pPr>
            <w:r w:rsidRPr="00240FC6">
              <w:rPr>
                <w:b/>
              </w:rPr>
              <w:t>Questions to Focus Learning</w:t>
            </w:r>
          </w:p>
          <w:p w:rsidR="00240FC6" w:rsidRDefault="00240FC6" w:rsidP="00240FC6">
            <w:r>
              <w:t xml:space="preserve">What are different organizational structures used in informative/ explanatory writing? How does the structure help convey a purpose behind the writing? </w:t>
            </w:r>
          </w:p>
          <w:p w:rsidR="009932DF" w:rsidRDefault="00240FC6" w:rsidP="00240FC6">
            <w:pPr>
              <w:pStyle w:val="ListParagraph"/>
              <w:numPr>
                <w:ilvl w:val="0"/>
                <w:numId w:val="4"/>
              </w:numPr>
            </w:pPr>
            <w:r>
              <w:t>Organizational structures help students to convey a purpose in their writings.</w:t>
            </w:r>
          </w:p>
          <w:p w:rsidR="00240FC6" w:rsidRDefault="00240FC6" w:rsidP="00240FC6"/>
          <w:p w:rsidR="00240FC6" w:rsidRDefault="00240FC6" w:rsidP="00240FC6">
            <w:r w:rsidRPr="00240FC6">
              <w:t xml:space="preserve">How can informative/explanatory text organizational tools assist in the comprehension of a topic? </w:t>
            </w:r>
          </w:p>
          <w:p w:rsidR="00240FC6" w:rsidRDefault="00240FC6" w:rsidP="00240FC6">
            <w:pPr>
              <w:pStyle w:val="ListParagraph"/>
              <w:numPr>
                <w:ilvl w:val="0"/>
                <w:numId w:val="4"/>
              </w:numPr>
            </w:pPr>
            <w:r w:rsidRPr="00240FC6">
              <w:t>Writers deliberately group information about a topic and use formatting, illustrations, and multimedia to help the reader understand the information.</w:t>
            </w:r>
          </w:p>
          <w:p w:rsidR="00240FC6" w:rsidRDefault="00240FC6" w:rsidP="00240FC6"/>
          <w:p w:rsidR="00240FC6" w:rsidRDefault="00240FC6" w:rsidP="00240FC6">
            <w:r w:rsidRPr="00240FC6">
              <w:t>What is the difference between a fact and an opinion? Why are facts more effective in s</w:t>
            </w:r>
            <w:r>
              <w:t>upporting an opinion or reason?</w:t>
            </w:r>
          </w:p>
          <w:p w:rsidR="00240FC6" w:rsidRDefault="00240FC6" w:rsidP="00240FC6">
            <w:pPr>
              <w:pStyle w:val="ListParagraph"/>
              <w:numPr>
                <w:ilvl w:val="0"/>
                <w:numId w:val="4"/>
              </w:numPr>
            </w:pPr>
            <w:r w:rsidRPr="00240FC6">
              <w:t>Writers use examples or definitions to further clarify the topic for the reader.</w:t>
            </w:r>
          </w:p>
          <w:p w:rsidR="00240FC6" w:rsidRDefault="00240FC6" w:rsidP="00240FC6"/>
          <w:p w:rsidR="00447AB7" w:rsidRDefault="00240FC6" w:rsidP="00447AB7">
            <w:r w:rsidRPr="00240FC6">
              <w:t>What are linking words and phrases? Why do writers use linking words and phrases to connect ideas and information in their writing?</w:t>
            </w:r>
          </w:p>
          <w:p w:rsidR="00240FC6" w:rsidRDefault="00240FC6" w:rsidP="00447AB7">
            <w:pPr>
              <w:pStyle w:val="ListParagraph"/>
              <w:numPr>
                <w:ilvl w:val="0"/>
                <w:numId w:val="4"/>
              </w:numPr>
            </w:pPr>
            <w:r w:rsidRPr="00240FC6">
              <w:t>Linking words and phrases show connections between ideas and information. In informative text, linking words and phrases show the relationships within categories of information.</w:t>
            </w:r>
          </w:p>
          <w:p w:rsidR="00447AB7" w:rsidRDefault="00447AB7" w:rsidP="00447AB7"/>
          <w:p w:rsidR="00447AB7" w:rsidRDefault="00447AB7" w:rsidP="00447AB7">
            <w:r w:rsidRPr="00447AB7">
              <w:t xml:space="preserve">Why do authors use precise language? How does word choice affect comprehension? </w:t>
            </w:r>
          </w:p>
          <w:p w:rsidR="00447AB7" w:rsidRDefault="00447AB7" w:rsidP="00447AB7">
            <w:pPr>
              <w:pStyle w:val="ListParagraph"/>
              <w:numPr>
                <w:ilvl w:val="0"/>
                <w:numId w:val="4"/>
              </w:numPr>
            </w:pPr>
            <w:r w:rsidRPr="00447AB7">
              <w:t>Introducing vocabulary words can help a reader better inform or explain the topic.</w:t>
            </w:r>
          </w:p>
          <w:p w:rsidR="00447AB7" w:rsidRDefault="00447AB7" w:rsidP="00447AB7"/>
          <w:p w:rsidR="00447AB7" w:rsidRDefault="00447AB7" w:rsidP="00447AB7">
            <w:r w:rsidRPr="00447AB7">
              <w:t xml:space="preserve">Why is it important for the writer to provide a conclusion when writing to inform or explain? </w:t>
            </w:r>
          </w:p>
          <w:p w:rsidR="00447AB7" w:rsidRDefault="00447AB7" w:rsidP="00447AB7">
            <w:pPr>
              <w:pStyle w:val="ListParagraph"/>
              <w:numPr>
                <w:ilvl w:val="0"/>
                <w:numId w:val="4"/>
              </w:numPr>
            </w:pPr>
            <w:r w:rsidRPr="00447AB7">
              <w:t>It is important to provide a concluding statement or section to highlight the main ideas of the text.</w:t>
            </w:r>
          </w:p>
          <w:p w:rsidR="00447AB7" w:rsidRDefault="00447AB7" w:rsidP="00447AB7"/>
          <w:p w:rsidR="00447AB7" w:rsidRPr="00447AB7" w:rsidRDefault="00447AB7" w:rsidP="00447AB7">
            <w:pPr>
              <w:rPr>
                <w:b/>
              </w:rPr>
            </w:pPr>
            <w:r w:rsidRPr="00447AB7">
              <w:rPr>
                <w:b/>
              </w:rPr>
              <w:t>Knowledge Targets</w:t>
            </w:r>
          </w:p>
          <w:p w:rsidR="00447AB7" w:rsidRDefault="00447AB7" w:rsidP="00447AB7">
            <w:pPr>
              <w:pStyle w:val="ListParagraph"/>
              <w:numPr>
                <w:ilvl w:val="0"/>
                <w:numId w:val="4"/>
              </w:numPr>
            </w:pPr>
            <w:r>
              <w:t>I know organizational structure varies by topic and purpose.</w:t>
            </w:r>
          </w:p>
          <w:p w:rsidR="00447AB7" w:rsidRDefault="00447AB7" w:rsidP="00447AB7">
            <w:pPr>
              <w:pStyle w:val="ListParagraph"/>
              <w:numPr>
                <w:ilvl w:val="0"/>
                <w:numId w:val="4"/>
              </w:numPr>
            </w:pPr>
            <w:r>
              <w:t>I know prior knowledge helps me to explain a topic.</w:t>
            </w:r>
          </w:p>
          <w:p w:rsidR="00447AB7" w:rsidRDefault="00447AB7" w:rsidP="00447AB7">
            <w:pPr>
              <w:pStyle w:val="ListParagraph"/>
              <w:numPr>
                <w:ilvl w:val="0"/>
                <w:numId w:val="4"/>
              </w:numPr>
            </w:pPr>
            <w:r>
              <w:t>I know a paragraph is a group of sentences with a main idea and supporting details.</w:t>
            </w:r>
          </w:p>
          <w:p w:rsidR="00447AB7" w:rsidRDefault="00447AB7" w:rsidP="00447AB7">
            <w:pPr>
              <w:pStyle w:val="ListParagraph"/>
              <w:numPr>
                <w:ilvl w:val="0"/>
                <w:numId w:val="4"/>
              </w:numPr>
            </w:pPr>
            <w:r>
              <w:t>I know a main idea is a concise statement of the topic of a paragraph or passage.</w:t>
            </w:r>
          </w:p>
          <w:p w:rsidR="00447AB7" w:rsidRDefault="00447AB7" w:rsidP="00447AB7">
            <w:pPr>
              <w:pStyle w:val="ListParagraph"/>
              <w:numPr>
                <w:ilvl w:val="0"/>
                <w:numId w:val="4"/>
              </w:numPr>
            </w:pPr>
            <w:r>
              <w:t>I know informational text features (e.g., headings, columns, illustrations).</w:t>
            </w:r>
          </w:p>
          <w:p w:rsidR="00447AB7" w:rsidRDefault="00447AB7" w:rsidP="00447AB7">
            <w:pPr>
              <w:pStyle w:val="ListParagraph"/>
              <w:numPr>
                <w:ilvl w:val="0"/>
                <w:numId w:val="4"/>
              </w:numPr>
            </w:pPr>
            <w:r>
              <w:t>I know multimedia is a form of information that aids comprehension of a text (e.g., photograph, chart, diagram).</w:t>
            </w:r>
          </w:p>
          <w:p w:rsidR="00447AB7" w:rsidRDefault="00447AB7" w:rsidP="00447AB7">
            <w:pPr>
              <w:pStyle w:val="ListParagraph"/>
              <w:numPr>
                <w:ilvl w:val="0"/>
                <w:numId w:val="4"/>
              </w:numPr>
            </w:pPr>
            <w:r>
              <w:t>I know definitions are the literal meanings of words and phrases.</w:t>
            </w:r>
          </w:p>
          <w:p w:rsidR="00447AB7" w:rsidRDefault="00447AB7" w:rsidP="00447AB7">
            <w:pPr>
              <w:pStyle w:val="ListParagraph"/>
              <w:numPr>
                <w:ilvl w:val="0"/>
                <w:numId w:val="4"/>
              </w:numPr>
            </w:pPr>
            <w:r>
              <w:t>I know the difference between a fact and an opinion.</w:t>
            </w:r>
          </w:p>
          <w:p w:rsidR="00447AB7" w:rsidRDefault="00447AB7" w:rsidP="00447AB7">
            <w:pPr>
              <w:pStyle w:val="ListParagraph"/>
              <w:numPr>
                <w:ilvl w:val="0"/>
                <w:numId w:val="4"/>
              </w:numPr>
            </w:pPr>
            <w:r>
              <w:t>I know grade appropriate linking words.</w:t>
            </w:r>
          </w:p>
          <w:p w:rsidR="00447AB7" w:rsidRDefault="00447AB7" w:rsidP="00447AB7">
            <w:pPr>
              <w:pStyle w:val="ListParagraph"/>
              <w:numPr>
                <w:ilvl w:val="0"/>
                <w:numId w:val="4"/>
              </w:numPr>
            </w:pPr>
            <w:r>
              <w:t>I know grade appropriate linking phrases.</w:t>
            </w:r>
          </w:p>
          <w:p w:rsidR="00447AB7" w:rsidRDefault="00447AB7" w:rsidP="00447AB7">
            <w:pPr>
              <w:pStyle w:val="ListParagraph"/>
              <w:numPr>
                <w:ilvl w:val="0"/>
                <w:numId w:val="4"/>
              </w:numPr>
            </w:pPr>
            <w:r>
              <w:t>I know categories of information as related to the topic.</w:t>
            </w:r>
          </w:p>
          <w:p w:rsidR="00447AB7" w:rsidRDefault="00447AB7" w:rsidP="00447AB7">
            <w:pPr>
              <w:pStyle w:val="ListParagraph"/>
              <w:numPr>
                <w:ilvl w:val="0"/>
                <w:numId w:val="4"/>
              </w:numPr>
            </w:pPr>
            <w:r>
              <w:t>I know vocabulary words related to my topic.</w:t>
            </w:r>
          </w:p>
          <w:p w:rsidR="00447AB7" w:rsidRDefault="00447AB7" w:rsidP="00447AB7">
            <w:pPr>
              <w:pStyle w:val="ListParagraph"/>
              <w:numPr>
                <w:ilvl w:val="0"/>
                <w:numId w:val="4"/>
              </w:numPr>
            </w:pPr>
            <w:r>
              <w:t>I know topics have domain-specific vocabulary.</w:t>
            </w:r>
          </w:p>
          <w:p w:rsidR="00447AB7" w:rsidRDefault="00447AB7" w:rsidP="00447AB7">
            <w:pPr>
              <w:pStyle w:val="ListParagraph"/>
              <w:numPr>
                <w:ilvl w:val="0"/>
                <w:numId w:val="4"/>
              </w:numPr>
            </w:pPr>
            <w:r>
              <w:t>I know precise language communicates exact attributes of a topic.</w:t>
            </w:r>
          </w:p>
          <w:p w:rsidR="00447AB7" w:rsidRDefault="00447AB7" w:rsidP="00447AB7">
            <w:pPr>
              <w:pStyle w:val="ListParagraph"/>
              <w:numPr>
                <w:ilvl w:val="0"/>
                <w:numId w:val="4"/>
              </w:numPr>
            </w:pPr>
            <w:r w:rsidRPr="00447AB7">
              <w:t>I know a concluding statement can be one or more sentences.</w:t>
            </w:r>
          </w:p>
          <w:p w:rsidR="00447AB7" w:rsidRPr="00447AB7" w:rsidRDefault="00447AB7" w:rsidP="00447AB7">
            <w:pPr>
              <w:rPr>
                <w:b/>
              </w:rPr>
            </w:pPr>
            <w:r w:rsidRPr="00447AB7">
              <w:rPr>
                <w:b/>
              </w:rPr>
              <w:lastRenderedPageBreak/>
              <w:t>Reasoning Targets</w:t>
            </w:r>
          </w:p>
          <w:p w:rsidR="00447AB7" w:rsidRDefault="00447AB7" w:rsidP="00447AB7">
            <w:pPr>
              <w:pStyle w:val="ListParagraph"/>
              <w:numPr>
                <w:ilvl w:val="0"/>
                <w:numId w:val="23"/>
              </w:numPr>
            </w:pPr>
            <w:r>
              <w:t>I can decide the appropriate organizational structure to use in my writing that is most effective in conveying a topic or purpose.</w:t>
            </w:r>
          </w:p>
          <w:p w:rsidR="00447AB7" w:rsidRDefault="00447AB7" w:rsidP="00447AB7">
            <w:pPr>
              <w:pStyle w:val="ListParagraph"/>
              <w:numPr>
                <w:ilvl w:val="0"/>
                <w:numId w:val="23"/>
              </w:numPr>
            </w:pPr>
            <w:r>
              <w:t>I can evaluate the purpose of an informative or explanatory text to help determine organizational structure in my writing.</w:t>
            </w:r>
          </w:p>
          <w:p w:rsidR="00447AB7" w:rsidRDefault="00447AB7" w:rsidP="00447AB7">
            <w:pPr>
              <w:pStyle w:val="ListParagraph"/>
              <w:numPr>
                <w:ilvl w:val="0"/>
                <w:numId w:val="23"/>
              </w:numPr>
            </w:pPr>
            <w:r>
              <w:t>I understand where to add new information or prior knowledge within an organizational structure in my writing.</w:t>
            </w:r>
          </w:p>
          <w:p w:rsidR="00447AB7" w:rsidRDefault="00447AB7" w:rsidP="00447AB7">
            <w:pPr>
              <w:pStyle w:val="ListParagraph"/>
              <w:numPr>
                <w:ilvl w:val="0"/>
                <w:numId w:val="23"/>
              </w:numPr>
            </w:pPr>
            <w:r>
              <w:t>I can determine structure for topic and purpose of text.</w:t>
            </w:r>
          </w:p>
          <w:p w:rsidR="00447AB7" w:rsidRDefault="00447AB7" w:rsidP="00447AB7">
            <w:pPr>
              <w:pStyle w:val="ListParagraph"/>
              <w:numPr>
                <w:ilvl w:val="0"/>
                <w:numId w:val="23"/>
              </w:numPr>
            </w:pPr>
            <w:r>
              <w:t>I can group related information.</w:t>
            </w:r>
          </w:p>
          <w:p w:rsidR="00447AB7" w:rsidRDefault="00447AB7" w:rsidP="00447AB7">
            <w:pPr>
              <w:pStyle w:val="ListParagraph"/>
              <w:numPr>
                <w:ilvl w:val="0"/>
                <w:numId w:val="23"/>
              </w:numPr>
            </w:pPr>
            <w:r>
              <w:t>I can determine section contents.</w:t>
            </w:r>
          </w:p>
          <w:p w:rsidR="00447AB7" w:rsidRDefault="00447AB7" w:rsidP="00447AB7">
            <w:pPr>
              <w:pStyle w:val="ListParagraph"/>
              <w:numPr>
                <w:ilvl w:val="0"/>
                <w:numId w:val="23"/>
              </w:numPr>
            </w:pPr>
            <w:r>
              <w:t>I can determine formatting for text (e.g., subheadings, columns).</w:t>
            </w:r>
          </w:p>
          <w:p w:rsidR="00447AB7" w:rsidRDefault="00447AB7" w:rsidP="00447AB7">
            <w:pPr>
              <w:pStyle w:val="ListParagraph"/>
              <w:numPr>
                <w:ilvl w:val="0"/>
                <w:numId w:val="23"/>
              </w:numPr>
            </w:pPr>
            <w:r>
              <w:t>I can determine relevant information for each section of text.</w:t>
            </w:r>
          </w:p>
          <w:p w:rsidR="00447AB7" w:rsidRDefault="00447AB7" w:rsidP="00447AB7">
            <w:pPr>
              <w:pStyle w:val="ListParagraph"/>
              <w:numPr>
                <w:ilvl w:val="0"/>
                <w:numId w:val="23"/>
              </w:numPr>
            </w:pPr>
            <w:r>
              <w:t>I can determine if a multimedia aid is necessary for the text.</w:t>
            </w:r>
          </w:p>
          <w:p w:rsidR="00447AB7" w:rsidRDefault="00447AB7" w:rsidP="00447AB7">
            <w:pPr>
              <w:pStyle w:val="ListParagraph"/>
              <w:numPr>
                <w:ilvl w:val="0"/>
                <w:numId w:val="23"/>
              </w:numPr>
            </w:pPr>
            <w:r>
              <w:t>I can determine the multimedia aid that aids comprehension of the text.</w:t>
            </w:r>
          </w:p>
          <w:p w:rsidR="00447AB7" w:rsidRDefault="00447AB7" w:rsidP="00447AB7">
            <w:pPr>
              <w:pStyle w:val="ListParagraph"/>
              <w:numPr>
                <w:ilvl w:val="0"/>
                <w:numId w:val="23"/>
              </w:numPr>
            </w:pPr>
            <w:r>
              <w:t>I can determine structure for topic and purpose of text.</w:t>
            </w:r>
          </w:p>
          <w:p w:rsidR="00447AB7" w:rsidRDefault="00447AB7" w:rsidP="00447AB7">
            <w:pPr>
              <w:pStyle w:val="ListParagraph"/>
              <w:numPr>
                <w:ilvl w:val="0"/>
                <w:numId w:val="23"/>
              </w:numPr>
            </w:pPr>
            <w:r>
              <w:t>I can group related information.</w:t>
            </w:r>
          </w:p>
          <w:p w:rsidR="00447AB7" w:rsidRDefault="00447AB7" w:rsidP="00447AB7">
            <w:pPr>
              <w:pStyle w:val="ListParagraph"/>
              <w:numPr>
                <w:ilvl w:val="0"/>
                <w:numId w:val="23"/>
              </w:numPr>
            </w:pPr>
            <w:r>
              <w:t>I can determine section contents.</w:t>
            </w:r>
          </w:p>
          <w:p w:rsidR="00447AB7" w:rsidRDefault="00447AB7" w:rsidP="00447AB7">
            <w:pPr>
              <w:pStyle w:val="ListParagraph"/>
              <w:numPr>
                <w:ilvl w:val="0"/>
                <w:numId w:val="23"/>
              </w:numPr>
            </w:pPr>
            <w:r>
              <w:t>I can determine formatting for text (e.g., subheadings, columns).</w:t>
            </w:r>
          </w:p>
          <w:p w:rsidR="00447AB7" w:rsidRDefault="00447AB7" w:rsidP="00447AB7">
            <w:pPr>
              <w:pStyle w:val="ListParagraph"/>
              <w:numPr>
                <w:ilvl w:val="0"/>
                <w:numId w:val="23"/>
              </w:numPr>
            </w:pPr>
            <w:r>
              <w:t>I can determine relevant information for each section of text.</w:t>
            </w:r>
          </w:p>
          <w:p w:rsidR="00447AB7" w:rsidRDefault="00447AB7" w:rsidP="00447AB7">
            <w:pPr>
              <w:pStyle w:val="ListParagraph"/>
              <w:numPr>
                <w:ilvl w:val="0"/>
                <w:numId w:val="23"/>
              </w:numPr>
            </w:pPr>
            <w:r>
              <w:t>I can determine if a multimedia aid is necessary for the text.</w:t>
            </w:r>
          </w:p>
          <w:p w:rsidR="00447AB7" w:rsidRDefault="00447AB7" w:rsidP="00447AB7">
            <w:pPr>
              <w:pStyle w:val="ListParagraph"/>
              <w:numPr>
                <w:ilvl w:val="0"/>
                <w:numId w:val="23"/>
              </w:numPr>
            </w:pPr>
            <w:r>
              <w:t>I can determine the multimedia aid that aids comprehension of the text.</w:t>
            </w:r>
          </w:p>
          <w:p w:rsidR="00447AB7" w:rsidRDefault="00447AB7" w:rsidP="00447AB7">
            <w:pPr>
              <w:pStyle w:val="ListParagraph"/>
              <w:numPr>
                <w:ilvl w:val="0"/>
                <w:numId w:val="23"/>
              </w:numPr>
            </w:pPr>
            <w:r>
              <w:t>I can determine the relationships of ideas within a category.</w:t>
            </w:r>
          </w:p>
          <w:p w:rsidR="00447AB7" w:rsidRDefault="00447AB7" w:rsidP="00447AB7">
            <w:pPr>
              <w:pStyle w:val="ListParagraph"/>
              <w:numPr>
                <w:ilvl w:val="0"/>
                <w:numId w:val="23"/>
              </w:numPr>
            </w:pPr>
            <w:r>
              <w:t>I can choose grade appropriate words and phrases that effectively link ideas.</w:t>
            </w:r>
          </w:p>
          <w:p w:rsidR="00447AB7" w:rsidRPr="00447AB7" w:rsidRDefault="00447AB7" w:rsidP="00447AB7">
            <w:pPr>
              <w:rPr>
                <w:b/>
              </w:rPr>
            </w:pPr>
            <w:r w:rsidRPr="00447AB7">
              <w:rPr>
                <w:b/>
              </w:rPr>
              <w:t>Product Targets</w:t>
            </w:r>
          </w:p>
          <w:p w:rsidR="00447AB7" w:rsidRDefault="00447AB7" w:rsidP="00447AB7">
            <w:pPr>
              <w:pStyle w:val="ListParagraph"/>
              <w:numPr>
                <w:ilvl w:val="0"/>
                <w:numId w:val="24"/>
              </w:numPr>
            </w:pPr>
            <w:r>
              <w:t>I can use effective organizational structures to effectively compose informative texts that demonstrate a specific purpose (e.g. cause/ effect, problem/solution, sequential).</w:t>
            </w:r>
          </w:p>
          <w:p w:rsidR="00447AB7" w:rsidRDefault="00447AB7" w:rsidP="00447AB7">
            <w:pPr>
              <w:pStyle w:val="ListParagraph"/>
              <w:numPr>
                <w:ilvl w:val="0"/>
                <w:numId w:val="24"/>
              </w:numPr>
            </w:pPr>
            <w:r>
              <w:t>I can use effective organizational structures to effectively compose explanatory texts that demonstrate a specific purpose (e.g. descriptive or definition with causes, motives, or reasons).</w:t>
            </w:r>
          </w:p>
          <w:p w:rsidR="00447AB7" w:rsidRDefault="00447AB7" w:rsidP="00447AB7">
            <w:pPr>
              <w:pStyle w:val="ListParagraph"/>
              <w:numPr>
                <w:ilvl w:val="0"/>
                <w:numId w:val="24"/>
              </w:numPr>
            </w:pPr>
            <w:r>
              <w:t>I can compose an introduction that identifies the topic and clearly conveys the purpose of the text.</w:t>
            </w:r>
          </w:p>
          <w:p w:rsidR="00447AB7" w:rsidRDefault="00447AB7" w:rsidP="00447AB7">
            <w:pPr>
              <w:pStyle w:val="ListParagraph"/>
              <w:numPr>
                <w:ilvl w:val="0"/>
                <w:numId w:val="24"/>
              </w:numPr>
            </w:pPr>
            <w:r>
              <w:lastRenderedPageBreak/>
              <w:t>I can create sections or paragraphs with headings that indicate main idea.</w:t>
            </w:r>
          </w:p>
          <w:p w:rsidR="00447AB7" w:rsidRDefault="00447AB7" w:rsidP="00447AB7">
            <w:pPr>
              <w:pStyle w:val="ListParagraph"/>
              <w:numPr>
                <w:ilvl w:val="0"/>
                <w:numId w:val="24"/>
              </w:numPr>
            </w:pPr>
            <w:r>
              <w:t>I can synthesize multimedia aids with text to increase comprehension.</w:t>
            </w:r>
          </w:p>
          <w:p w:rsidR="00447AB7" w:rsidRDefault="00447AB7" w:rsidP="00447AB7">
            <w:pPr>
              <w:pStyle w:val="ListParagraph"/>
              <w:numPr>
                <w:ilvl w:val="0"/>
                <w:numId w:val="24"/>
              </w:numPr>
            </w:pPr>
            <w:r>
              <w:t>I can create an illustration that enhances comprehension of my text.</w:t>
            </w:r>
          </w:p>
          <w:p w:rsidR="00447AB7" w:rsidRDefault="00447AB7" w:rsidP="00447AB7">
            <w:pPr>
              <w:pStyle w:val="ListParagraph"/>
              <w:numPr>
                <w:ilvl w:val="0"/>
                <w:numId w:val="24"/>
              </w:numPr>
            </w:pPr>
            <w:r>
              <w:t>I can compose an introduction that identifies the topic and clearly conveys the purpose of the text.</w:t>
            </w:r>
          </w:p>
          <w:p w:rsidR="00447AB7" w:rsidRDefault="00447AB7" w:rsidP="00447AB7">
            <w:pPr>
              <w:pStyle w:val="ListParagraph"/>
              <w:numPr>
                <w:ilvl w:val="0"/>
                <w:numId w:val="24"/>
              </w:numPr>
            </w:pPr>
            <w:r>
              <w:t>I can create sections or paragraphs with headings that indicate main idea.</w:t>
            </w:r>
          </w:p>
          <w:p w:rsidR="00447AB7" w:rsidRDefault="00447AB7" w:rsidP="00447AB7">
            <w:pPr>
              <w:pStyle w:val="ListParagraph"/>
              <w:numPr>
                <w:ilvl w:val="0"/>
                <w:numId w:val="24"/>
              </w:numPr>
            </w:pPr>
            <w:r>
              <w:t>I can synthesize multimedia aids with text to increase comprehension.</w:t>
            </w:r>
          </w:p>
          <w:p w:rsidR="00447AB7" w:rsidRDefault="00447AB7" w:rsidP="00447AB7">
            <w:pPr>
              <w:pStyle w:val="ListParagraph"/>
              <w:numPr>
                <w:ilvl w:val="0"/>
                <w:numId w:val="24"/>
              </w:numPr>
            </w:pPr>
            <w:r>
              <w:t>I can create an illustration that enhances comprehension of my text.</w:t>
            </w:r>
          </w:p>
          <w:p w:rsidR="00447AB7" w:rsidRDefault="00447AB7" w:rsidP="00447AB7"/>
          <w:p w:rsidR="00447AB7" w:rsidRPr="00447AB7" w:rsidRDefault="00447AB7" w:rsidP="00447AB7">
            <w:pPr>
              <w:rPr>
                <w:b/>
              </w:rPr>
            </w:pPr>
            <w:r w:rsidRPr="00447AB7">
              <w:rPr>
                <w:b/>
              </w:rPr>
              <w:t>Vocabulary to Consider:</w:t>
            </w:r>
          </w:p>
          <w:p w:rsidR="00447AB7" w:rsidRPr="00A85D1A" w:rsidRDefault="00447AB7" w:rsidP="00447AB7">
            <w:pPr>
              <w:pStyle w:val="ListParagraph"/>
              <w:numPr>
                <w:ilvl w:val="0"/>
                <w:numId w:val="25"/>
              </w:numPr>
            </w:pPr>
            <w:r>
              <w:t xml:space="preserve">cause/effect, causes, convey, description, definition, motives, opinion, problem/solution, </w:t>
            </w:r>
            <w:r>
              <w:t>sequential</w:t>
            </w:r>
            <w:r>
              <w:t xml:space="preserve"> format, multimedia, paragraph, section, topic, illustrations, </w:t>
            </w:r>
            <w:r>
              <w:t>informational text features</w:t>
            </w:r>
            <w:r>
              <w:t xml:space="preserve">, definitions, examples, fact, categories, linking phrases, linking words, domain-specific vocabulary, </w:t>
            </w:r>
            <w:r>
              <w:t>precise language</w:t>
            </w:r>
            <w:r>
              <w:t xml:space="preserve">, </w:t>
            </w:r>
            <w:r w:rsidRPr="00447AB7">
              <w:t>conclusion</w:t>
            </w:r>
          </w:p>
        </w:tc>
      </w:tr>
      <w:tr w:rsidR="009932DF" w:rsidRPr="00A85D1A" w:rsidTr="000C54FF">
        <w:tc>
          <w:tcPr>
            <w:tcW w:w="2500" w:type="pct"/>
            <w:shd w:val="clear" w:color="auto" w:fill="A6A6A6" w:themeFill="background1" w:themeFillShade="A6"/>
          </w:tcPr>
          <w:p w:rsidR="009932DF" w:rsidRPr="00A85D1A" w:rsidRDefault="009932DF" w:rsidP="000C54FF">
            <w:pPr>
              <w:rPr>
                <w:b/>
              </w:rPr>
            </w:pPr>
            <w:r w:rsidRPr="00A85D1A">
              <w:rPr>
                <w:b/>
              </w:rPr>
              <w:lastRenderedPageBreak/>
              <w:t>Teaching Points to Consider for Reader’s Workshop</w:t>
            </w:r>
          </w:p>
        </w:tc>
        <w:tc>
          <w:tcPr>
            <w:tcW w:w="2500" w:type="pct"/>
            <w:shd w:val="clear" w:color="auto" w:fill="A6A6A6" w:themeFill="background1" w:themeFillShade="A6"/>
          </w:tcPr>
          <w:p w:rsidR="009932DF" w:rsidRPr="00A85D1A" w:rsidRDefault="0099379B" w:rsidP="0099379B">
            <w:pPr>
              <w:rPr>
                <w:b/>
              </w:rPr>
            </w:pPr>
            <w:r>
              <w:rPr>
                <w:b/>
              </w:rPr>
              <w:t>Unpacking the Standards for Reader’s Workshop</w:t>
            </w:r>
          </w:p>
        </w:tc>
      </w:tr>
      <w:tr w:rsidR="009932DF" w:rsidRPr="00A85D1A" w:rsidTr="000C54FF">
        <w:tc>
          <w:tcPr>
            <w:tcW w:w="2500" w:type="pct"/>
          </w:tcPr>
          <w:p w:rsidR="00211C36" w:rsidRDefault="00211C36" w:rsidP="000C54FF">
            <w:pPr>
              <w:rPr>
                <w:b/>
              </w:rPr>
            </w:pPr>
            <w:r>
              <w:rPr>
                <w:b/>
              </w:rPr>
              <w:t>CCLS: RI.4.1</w:t>
            </w:r>
          </w:p>
          <w:p w:rsidR="00211C36" w:rsidRDefault="00211C36" w:rsidP="000C54FF">
            <w:pPr>
              <w:rPr>
                <w:b/>
              </w:rPr>
            </w:pPr>
            <w:r>
              <w:rPr>
                <w:b/>
              </w:rPr>
              <w:t>Questions to Focus Learning:</w:t>
            </w:r>
          </w:p>
          <w:p w:rsidR="00211C36" w:rsidRPr="00211C36" w:rsidRDefault="00211C36" w:rsidP="000C54FF">
            <w:r w:rsidRPr="00211C36">
              <w:t xml:space="preserve">What textual evidence do readers use to support their understanding of an informational text? </w:t>
            </w:r>
          </w:p>
          <w:p w:rsidR="00211C36" w:rsidRPr="00211C36" w:rsidRDefault="00211C36" w:rsidP="00211C36">
            <w:pPr>
              <w:pStyle w:val="ListParagraph"/>
              <w:numPr>
                <w:ilvl w:val="0"/>
                <w:numId w:val="4"/>
              </w:numPr>
            </w:pPr>
            <w:r w:rsidRPr="00211C36">
              <w:t>When citing specific evidence from informational text, explicit references strengthen the validity of an answer.</w:t>
            </w:r>
          </w:p>
          <w:p w:rsidR="009932DF" w:rsidRDefault="009932DF" w:rsidP="000C54FF">
            <w:pPr>
              <w:rPr>
                <w:b/>
              </w:rPr>
            </w:pPr>
            <w:r w:rsidRPr="00A85D1A">
              <w:rPr>
                <w:b/>
              </w:rPr>
              <w:t>Student Friendly Objectives</w:t>
            </w:r>
            <w:r w:rsidR="00211C36">
              <w:rPr>
                <w:b/>
              </w:rPr>
              <w:t>:</w:t>
            </w:r>
          </w:p>
          <w:p w:rsidR="00211C36" w:rsidRPr="00211C36" w:rsidRDefault="00211C36" w:rsidP="00211C36">
            <w:pPr>
              <w:pStyle w:val="ListParagraph"/>
              <w:numPr>
                <w:ilvl w:val="0"/>
                <w:numId w:val="4"/>
              </w:numPr>
            </w:pPr>
            <w:r w:rsidRPr="00211C36">
              <w:t xml:space="preserve">I can comprehend a text </w:t>
            </w:r>
            <w:r>
              <w:t xml:space="preserve">explicitly &amp; implicitly. </w:t>
            </w:r>
          </w:p>
          <w:p w:rsidR="00211C36" w:rsidRPr="00211C36" w:rsidRDefault="00211C36" w:rsidP="00211C36">
            <w:pPr>
              <w:pStyle w:val="ListParagraph"/>
              <w:numPr>
                <w:ilvl w:val="0"/>
                <w:numId w:val="4"/>
              </w:numPr>
            </w:pPr>
            <w:r w:rsidRPr="00211C36">
              <w:t>I can use original language to explain expli</w:t>
            </w:r>
            <w:r>
              <w:t xml:space="preserve">cit ideas from a text. </w:t>
            </w:r>
          </w:p>
          <w:p w:rsidR="00211C36" w:rsidRPr="00211C36" w:rsidRDefault="00211C36" w:rsidP="00211C36">
            <w:pPr>
              <w:pStyle w:val="ListParagraph"/>
              <w:numPr>
                <w:ilvl w:val="0"/>
                <w:numId w:val="4"/>
              </w:numPr>
            </w:pPr>
            <w:r w:rsidRPr="00211C36">
              <w:t>I can draw in</w:t>
            </w:r>
            <w:r>
              <w:t xml:space="preserve">ferences about a text. </w:t>
            </w:r>
          </w:p>
          <w:p w:rsidR="00211C36" w:rsidRPr="00211C36" w:rsidRDefault="00211C36" w:rsidP="00211C36">
            <w:pPr>
              <w:pStyle w:val="ListParagraph"/>
              <w:numPr>
                <w:ilvl w:val="0"/>
                <w:numId w:val="4"/>
              </w:numPr>
            </w:pPr>
            <w:r w:rsidRPr="00211C36">
              <w:t>I can provide details and examples from the text</w:t>
            </w:r>
            <w:r>
              <w:t xml:space="preserve"> to support inferences. </w:t>
            </w:r>
          </w:p>
          <w:p w:rsidR="009932DF" w:rsidRPr="00A85D1A" w:rsidRDefault="00211C36" w:rsidP="000C54FF">
            <w:pPr>
              <w:rPr>
                <w:b/>
              </w:rPr>
            </w:pPr>
            <w:r>
              <w:rPr>
                <w:b/>
              </w:rPr>
              <w:t>Knowledge Targets:</w:t>
            </w:r>
          </w:p>
          <w:p w:rsidR="00211C36" w:rsidRDefault="00211C36" w:rsidP="00211C36">
            <w:pPr>
              <w:pStyle w:val="ListParagraph"/>
              <w:numPr>
                <w:ilvl w:val="0"/>
                <w:numId w:val="6"/>
              </w:numPr>
            </w:pPr>
            <w:r>
              <w:t>I know that details and examples from informational text should be used as evidence to support assumptions I make when reading informational text.</w:t>
            </w:r>
          </w:p>
          <w:p w:rsidR="00211C36" w:rsidRDefault="00211C36" w:rsidP="00211C36">
            <w:pPr>
              <w:pStyle w:val="ListParagraph"/>
              <w:numPr>
                <w:ilvl w:val="0"/>
                <w:numId w:val="6"/>
              </w:numPr>
            </w:pPr>
            <w:r>
              <w:lastRenderedPageBreak/>
              <w:t>I know an inference is based on details from the informational text and my own prior knowledge and experiences.</w:t>
            </w:r>
          </w:p>
          <w:p w:rsidR="00211C36" w:rsidRDefault="00211C36" w:rsidP="00211C36">
            <w:pPr>
              <w:pStyle w:val="ListParagraph"/>
              <w:numPr>
                <w:ilvl w:val="0"/>
                <w:numId w:val="6"/>
              </w:numPr>
            </w:pPr>
            <w:r>
              <w:t>I can use my own experiences and details from the text to make an inference.</w:t>
            </w:r>
          </w:p>
          <w:p w:rsidR="00211C36" w:rsidRDefault="00211C36" w:rsidP="00211C36">
            <w:pPr>
              <w:pStyle w:val="ListParagraph"/>
              <w:numPr>
                <w:ilvl w:val="0"/>
                <w:numId w:val="6"/>
              </w:numPr>
            </w:pPr>
            <w:r>
              <w:t>I know informational text contains explicit and implicit information.</w:t>
            </w:r>
          </w:p>
          <w:p w:rsidR="00211C36" w:rsidRDefault="00211C36" w:rsidP="00211C36">
            <w:pPr>
              <w:pStyle w:val="ListParagraph"/>
              <w:numPr>
                <w:ilvl w:val="0"/>
                <w:numId w:val="6"/>
              </w:numPr>
            </w:pPr>
            <w:r>
              <w:t>I know there is explicit information in the informational text that will help me find an answer.</w:t>
            </w:r>
          </w:p>
          <w:p w:rsidR="00211C36" w:rsidRDefault="00211C36" w:rsidP="00211C36">
            <w:pPr>
              <w:pStyle w:val="ListParagraph"/>
              <w:numPr>
                <w:ilvl w:val="0"/>
                <w:numId w:val="6"/>
              </w:numPr>
            </w:pPr>
            <w:r>
              <w:t>I know how to choose details and examples from the text that will help lead me to an inference about the text.</w:t>
            </w:r>
          </w:p>
          <w:p w:rsidR="00211C36" w:rsidRPr="00211C36" w:rsidRDefault="00211C36" w:rsidP="00211C36">
            <w:pPr>
              <w:rPr>
                <w:b/>
              </w:rPr>
            </w:pPr>
            <w:r w:rsidRPr="00211C36">
              <w:rPr>
                <w:b/>
              </w:rPr>
              <w:t>Reasoning Targets</w:t>
            </w:r>
            <w:r>
              <w:rPr>
                <w:b/>
              </w:rPr>
              <w:t>:</w:t>
            </w:r>
          </w:p>
          <w:p w:rsidR="009932DF" w:rsidRPr="00A85D1A" w:rsidRDefault="00211C36" w:rsidP="00211C36">
            <w:pPr>
              <w:pStyle w:val="ListParagraph"/>
              <w:numPr>
                <w:ilvl w:val="0"/>
                <w:numId w:val="5"/>
              </w:numPr>
            </w:pPr>
            <w:r>
              <w:t>I can explain the explicit details from the text that serve as evidence for an inference or conclusion.</w:t>
            </w:r>
          </w:p>
          <w:p w:rsidR="009932DF" w:rsidRPr="00A85D1A" w:rsidRDefault="009932DF" w:rsidP="000C54FF">
            <w:pPr>
              <w:rPr>
                <w:b/>
              </w:rPr>
            </w:pPr>
            <w:r w:rsidRPr="00A85D1A">
              <w:rPr>
                <w:b/>
              </w:rPr>
              <w:t>Vocabulary to Consider:</w:t>
            </w:r>
          </w:p>
          <w:p w:rsidR="009932DF" w:rsidRPr="00A85D1A" w:rsidRDefault="00211C36" w:rsidP="00211C36">
            <w:pPr>
              <w:pStyle w:val="ListParagraph"/>
              <w:numPr>
                <w:ilvl w:val="0"/>
                <w:numId w:val="5"/>
              </w:numPr>
            </w:pPr>
            <w:r>
              <w:t xml:space="preserve">Evidence, explicit/explicitly, implicit/imply, inference/infer, </w:t>
            </w:r>
            <w:r>
              <w:t>reference/refer</w:t>
            </w:r>
          </w:p>
          <w:p w:rsidR="001F28E7" w:rsidRDefault="001F28E7" w:rsidP="000C54FF">
            <w:pPr>
              <w:rPr>
                <w:b/>
              </w:rPr>
            </w:pPr>
          </w:p>
          <w:p w:rsidR="001F28E7" w:rsidRDefault="001F28E7" w:rsidP="000C54FF">
            <w:pPr>
              <w:rPr>
                <w:b/>
              </w:rPr>
            </w:pPr>
            <w:r>
              <w:rPr>
                <w:b/>
              </w:rPr>
              <w:t>CCLS: RI.4.2</w:t>
            </w:r>
          </w:p>
          <w:p w:rsidR="001F28E7" w:rsidRDefault="001F28E7" w:rsidP="001F28E7">
            <w:pPr>
              <w:rPr>
                <w:b/>
              </w:rPr>
            </w:pPr>
            <w:r>
              <w:rPr>
                <w:b/>
              </w:rPr>
              <w:t>Questions to Focus Learning:</w:t>
            </w:r>
          </w:p>
          <w:p w:rsidR="001F28E7" w:rsidRPr="00F20379" w:rsidRDefault="001F28E7" w:rsidP="001F28E7">
            <w:r w:rsidRPr="00F20379">
              <w:t xml:space="preserve">Why is determining the main idea of the text important for the reader? How do readers use details from the text to help determine the main idea? </w:t>
            </w:r>
          </w:p>
          <w:p w:rsidR="001F28E7" w:rsidRPr="00F20379" w:rsidRDefault="001F28E7" w:rsidP="001F28E7">
            <w:pPr>
              <w:pStyle w:val="ListParagraph"/>
              <w:numPr>
                <w:ilvl w:val="0"/>
                <w:numId w:val="8"/>
              </w:numPr>
              <w:spacing w:after="160" w:line="259" w:lineRule="auto"/>
            </w:pPr>
            <w:r w:rsidRPr="00F20379">
              <w:t>Identifying the main idea of the text helps the reader understand the message the author is trying to communicate. Readers make connections using details from the text to help determine the main idea.</w:t>
            </w:r>
          </w:p>
          <w:p w:rsidR="001F28E7" w:rsidRDefault="001F28E7" w:rsidP="001F28E7">
            <w:pPr>
              <w:rPr>
                <w:b/>
              </w:rPr>
            </w:pPr>
            <w:r>
              <w:rPr>
                <w:b/>
              </w:rPr>
              <w:t>Student Friendly Objectives:</w:t>
            </w:r>
          </w:p>
          <w:p w:rsidR="001F28E7" w:rsidRPr="00F20379" w:rsidRDefault="001F28E7" w:rsidP="001F28E7">
            <w:pPr>
              <w:pStyle w:val="ListParagraph"/>
              <w:numPr>
                <w:ilvl w:val="0"/>
                <w:numId w:val="8"/>
              </w:numPr>
              <w:spacing w:after="160" w:line="259" w:lineRule="auto"/>
            </w:pPr>
            <w:r w:rsidRPr="00F20379">
              <w:t xml:space="preserve">I can summarize a text. </w:t>
            </w:r>
          </w:p>
          <w:p w:rsidR="001F28E7" w:rsidRPr="00F20379" w:rsidRDefault="001F28E7" w:rsidP="001F28E7">
            <w:pPr>
              <w:pStyle w:val="ListParagraph"/>
              <w:numPr>
                <w:ilvl w:val="0"/>
                <w:numId w:val="8"/>
              </w:numPr>
              <w:spacing w:after="160" w:line="259" w:lineRule="auto"/>
            </w:pPr>
            <w:r w:rsidRPr="00F20379">
              <w:t xml:space="preserve">I can identify a main idea from a text. </w:t>
            </w:r>
          </w:p>
          <w:p w:rsidR="001F28E7" w:rsidRPr="00F20379" w:rsidRDefault="001F28E7" w:rsidP="001F28E7">
            <w:pPr>
              <w:pStyle w:val="ListParagraph"/>
              <w:numPr>
                <w:ilvl w:val="0"/>
                <w:numId w:val="8"/>
              </w:numPr>
              <w:spacing w:after="160" w:line="259" w:lineRule="auto"/>
            </w:pPr>
            <w:r w:rsidRPr="00F20379">
              <w:t>I can explain relationship between main ideas and supporting details.</w:t>
            </w:r>
          </w:p>
          <w:p w:rsidR="001F28E7" w:rsidRPr="00A85D1A" w:rsidRDefault="001F28E7" w:rsidP="001F28E7">
            <w:pPr>
              <w:rPr>
                <w:b/>
              </w:rPr>
            </w:pPr>
            <w:r w:rsidRPr="00A85D1A">
              <w:rPr>
                <w:b/>
              </w:rPr>
              <w:t>K</w:t>
            </w:r>
            <w:r>
              <w:rPr>
                <w:b/>
              </w:rPr>
              <w:t>nowledge Targets:</w:t>
            </w:r>
          </w:p>
          <w:p w:rsidR="001F28E7" w:rsidRDefault="001F28E7" w:rsidP="001F28E7">
            <w:pPr>
              <w:pStyle w:val="ListParagraph"/>
              <w:numPr>
                <w:ilvl w:val="0"/>
                <w:numId w:val="9"/>
              </w:numPr>
              <w:spacing w:after="160" w:line="259" w:lineRule="auto"/>
            </w:pPr>
            <w:r>
              <w:t>I know the main idea of an informational text is the message the author is trying to make.</w:t>
            </w:r>
          </w:p>
          <w:p w:rsidR="001F28E7" w:rsidRDefault="001F28E7" w:rsidP="001F28E7">
            <w:pPr>
              <w:pStyle w:val="ListParagraph"/>
              <w:numPr>
                <w:ilvl w:val="0"/>
                <w:numId w:val="9"/>
              </w:numPr>
              <w:spacing w:after="160" w:line="259" w:lineRule="auto"/>
            </w:pPr>
            <w:r>
              <w:t>I know the main idea of a text is often stated in a topic sentence.</w:t>
            </w:r>
          </w:p>
          <w:p w:rsidR="001F28E7" w:rsidRDefault="001F28E7" w:rsidP="001F28E7">
            <w:pPr>
              <w:pStyle w:val="ListParagraph"/>
              <w:numPr>
                <w:ilvl w:val="0"/>
                <w:numId w:val="9"/>
              </w:numPr>
              <w:spacing w:after="160" w:line="259" w:lineRule="auto"/>
            </w:pPr>
            <w:r>
              <w:t>I know I can use details from the informational text to determine the main idea.</w:t>
            </w:r>
          </w:p>
          <w:p w:rsidR="001F28E7" w:rsidRDefault="001F28E7" w:rsidP="001F28E7">
            <w:pPr>
              <w:pStyle w:val="ListParagraph"/>
              <w:numPr>
                <w:ilvl w:val="0"/>
                <w:numId w:val="9"/>
              </w:numPr>
              <w:spacing w:after="160" w:line="259" w:lineRule="auto"/>
            </w:pPr>
            <w:r>
              <w:lastRenderedPageBreak/>
              <w:t>I know a summary contains only the most important details of the text.</w:t>
            </w:r>
          </w:p>
          <w:p w:rsidR="001F28E7" w:rsidRPr="00F20379" w:rsidRDefault="001F28E7" w:rsidP="001F28E7">
            <w:pPr>
              <w:rPr>
                <w:b/>
              </w:rPr>
            </w:pPr>
            <w:r w:rsidRPr="00F20379">
              <w:rPr>
                <w:b/>
              </w:rPr>
              <w:t>Reasoning Targets</w:t>
            </w:r>
            <w:r>
              <w:rPr>
                <w:b/>
              </w:rPr>
              <w:t>:</w:t>
            </w:r>
          </w:p>
          <w:p w:rsidR="001F28E7" w:rsidRDefault="001F28E7" w:rsidP="001F28E7">
            <w:pPr>
              <w:pStyle w:val="ListParagraph"/>
              <w:numPr>
                <w:ilvl w:val="0"/>
                <w:numId w:val="10"/>
              </w:numPr>
              <w:spacing w:after="160" w:line="259" w:lineRule="auto"/>
            </w:pPr>
            <w:r>
              <w:t>I can identify key details from the text.</w:t>
            </w:r>
          </w:p>
          <w:p w:rsidR="001F28E7" w:rsidRDefault="001F28E7" w:rsidP="001F28E7">
            <w:pPr>
              <w:pStyle w:val="ListParagraph"/>
              <w:numPr>
                <w:ilvl w:val="0"/>
                <w:numId w:val="10"/>
              </w:numPr>
              <w:spacing w:after="160" w:line="259" w:lineRule="auto"/>
            </w:pPr>
            <w:r>
              <w:t>I can explain how they support the main idea.</w:t>
            </w:r>
          </w:p>
          <w:p w:rsidR="001F28E7" w:rsidRPr="00A85D1A" w:rsidRDefault="001F28E7" w:rsidP="001F28E7">
            <w:pPr>
              <w:pStyle w:val="ListParagraph"/>
              <w:numPr>
                <w:ilvl w:val="0"/>
                <w:numId w:val="10"/>
              </w:numPr>
              <w:spacing w:after="160" w:line="259" w:lineRule="auto"/>
            </w:pPr>
            <w:r>
              <w:t>I can use details and the main idea to summarize the text.</w:t>
            </w:r>
          </w:p>
          <w:p w:rsidR="001F28E7" w:rsidRPr="00A85D1A" w:rsidRDefault="001F28E7" w:rsidP="001F28E7">
            <w:pPr>
              <w:rPr>
                <w:b/>
              </w:rPr>
            </w:pPr>
            <w:r w:rsidRPr="00A85D1A">
              <w:rPr>
                <w:b/>
              </w:rPr>
              <w:t>Vocabulary to Consider:</w:t>
            </w:r>
          </w:p>
          <w:p w:rsidR="009932DF" w:rsidRDefault="001F28E7" w:rsidP="001F28E7">
            <w:pPr>
              <w:numPr>
                <w:ilvl w:val="0"/>
                <w:numId w:val="2"/>
              </w:numPr>
              <w:spacing w:after="160" w:line="259" w:lineRule="auto"/>
              <w:contextualSpacing/>
            </w:pPr>
            <w:r>
              <w:t>Analyze, key details, main idea, summarize/summary, supporting details, topic sentence</w:t>
            </w:r>
          </w:p>
          <w:p w:rsidR="001F28E7" w:rsidRDefault="001F28E7" w:rsidP="001F28E7">
            <w:pPr>
              <w:spacing w:after="160" w:line="259" w:lineRule="auto"/>
              <w:contextualSpacing/>
            </w:pPr>
          </w:p>
          <w:p w:rsidR="00091059" w:rsidRDefault="001F28E7" w:rsidP="00091059">
            <w:pPr>
              <w:spacing w:after="160" w:line="259" w:lineRule="auto"/>
              <w:contextualSpacing/>
              <w:rPr>
                <w:b/>
              </w:rPr>
            </w:pPr>
            <w:r w:rsidRPr="001F28E7">
              <w:rPr>
                <w:b/>
              </w:rPr>
              <w:t>CCLS: RI.4.3</w:t>
            </w:r>
          </w:p>
          <w:p w:rsidR="00091059" w:rsidRPr="00091059" w:rsidRDefault="001F28E7" w:rsidP="00091059">
            <w:pPr>
              <w:spacing w:after="160" w:line="259" w:lineRule="auto"/>
              <w:contextualSpacing/>
              <w:rPr>
                <w:b/>
              </w:rPr>
            </w:pPr>
            <w:r w:rsidRPr="00091059">
              <w:rPr>
                <w:b/>
              </w:rPr>
              <w:t>Questions to Focus Learning:</w:t>
            </w:r>
          </w:p>
          <w:p w:rsidR="001F28E7" w:rsidRPr="00091059" w:rsidRDefault="001F28E7" w:rsidP="00091059">
            <w:pPr>
              <w:spacing w:after="160" w:line="259" w:lineRule="auto"/>
              <w:contextualSpacing/>
              <w:rPr>
                <w:b/>
              </w:rPr>
            </w:pPr>
            <w:r w:rsidRPr="001F28E7">
              <w:t xml:space="preserve">How do authors explain the events, procedures, ideas, or concepts in informational text? Why is it important to understand why these things occur in informational text? </w:t>
            </w:r>
          </w:p>
          <w:p w:rsidR="001F28E7" w:rsidRPr="001F28E7" w:rsidRDefault="001F28E7" w:rsidP="00091059">
            <w:pPr>
              <w:pStyle w:val="NoSpacing"/>
              <w:numPr>
                <w:ilvl w:val="0"/>
                <w:numId w:val="2"/>
              </w:numPr>
            </w:pPr>
            <w:r w:rsidRPr="001F28E7">
              <w:t>To better comprehend informational text, readers need to understand an author's organizational techniques and how they affect the overall meaning of the text. Good readers know that what happens in an informational text is as important as why it happens.</w:t>
            </w:r>
          </w:p>
          <w:p w:rsidR="001F28E7" w:rsidRDefault="001F28E7" w:rsidP="001F28E7">
            <w:pPr>
              <w:spacing w:after="160" w:line="259" w:lineRule="auto"/>
              <w:contextualSpacing/>
              <w:rPr>
                <w:b/>
              </w:rPr>
            </w:pPr>
            <w:r w:rsidRPr="001F28E7">
              <w:rPr>
                <w:b/>
              </w:rPr>
              <w:t>Student Friendly Objectives:</w:t>
            </w:r>
          </w:p>
          <w:p w:rsidR="00091059" w:rsidRPr="00091059" w:rsidRDefault="00091059" w:rsidP="00091059">
            <w:pPr>
              <w:pStyle w:val="ListParagraph"/>
              <w:numPr>
                <w:ilvl w:val="0"/>
                <w:numId w:val="2"/>
              </w:numPr>
            </w:pPr>
            <w:r w:rsidRPr="00091059">
              <w:t>I can explain w</w:t>
            </w:r>
            <w:r>
              <w:t>hat happened in a text.</w:t>
            </w:r>
          </w:p>
          <w:p w:rsidR="00091059" w:rsidRPr="00091059" w:rsidRDefault="00091059" w:rsidP="00091059">
            <w:pPr>
              <w:pStyle w:val="ListParagraph"/>
              <w:numPr>
                <w:ilvl w:val="0"/>
                <w:numId w:val="2"/>
              </w:numPr>
            </w:pPr>
            <w:r w:rsidRPr="00091059">
              <w:t>I can explain why events in a text ha</w:t>
            </w:r>
            <w:r>
              <w:t xml:space="preserve">ppened. </w:t>
            </w:r>
          </w:p>
          <w:p w:rsidR="00091059" w:rsidRPr="00091059" w:rsidRDefault="00091059" w:rsidP="00091059">
            <w:pPr>
              <w:pStyle w:val="ListParagraph"/>
              <w:numPr>
                <w:ilvl w:val="0"/>
                <w:numId w:val="2"/>
              </w:numPr>
            </w:pPr>
            <w:r w:rsidRPr="00091059">
              <w:t>I can support thinking with specific i</w:t>
            </w:r>
            <w:r>
              <w:t>nformation from the text.</w:t>
            </w:r>
          </w:p>
          <w:p w:rsidR="001F28E7" w:rsidRDefault="001F28E7" w:rsidP="001F28E7">
            <w:pPr>
              <w:spacing w:after="160" w:line="259" w:lineRule="auto"/>
              <w:contextualSpacing/>
              <w:rPr>
                <w:b/>
              </w:rPr>
            </w:pPr>
            <w:r w:rsidRPr="001F28E7">
              <w:rPr>
                <w:b/>
              </w:rPr>
              <w:t>Knowledge Targets:</w:t>
            </w:r>
          </w:p>
          <w:p w:rsidR="00091059" w:rsidRPr="00091059" w:rsidRDefault="00091059" w:rsidP="00091059">
            <w:pPr>
              <w:pStyle w:val="ListParagraph"/>
              <w:numPr>
                <w:ilvl w:val="0"/>
                <w:numId w:val="12"/>
              </w:numPr>
            </w:pPr>
            <w:r w:rsidRPr="00091059">
              <w:t>I know a technical text is a text written about mechanical or technological subjects.</w:t>
            </w:r>
          </w:p>
          <w:p w:rsidR="00091059" w:rsidRPr="00091059" w:rsidRDefault="00091059" w:rsidP="00091059">
            <w:pPr>
              <w:pStyle w:val="ListParagraph"/>
              <w:numPr>
                <w:ilvl w:val="0"/>
                <w:numId w:val="12"/>
              </w:numPr>
            </w:pPr>
            <w:r w:rsidRPr="00091059">
              <w:t>I know specific information from the text must be used to knowledgeably support an explanation.</w:t>
            </w:r>
          </w:p>
          <w:p w:rsidR="00091059" w:rsidRPr="00091059" w:rsidRDefault="00091059" w:rsidP="00091059">
            <w:pPr>
              <w:pStyle w:val="ListParagraph"/>
              <w:numPr>
                <w:ilvl w:val="0"/>
                <w:numId w:val="12"/>
              </w:numPr>
            </w:pPr>
            <w:r w:rsidRPr="00091059">
              <w:t>I can identify key events, procedures, ideas, or concepts in an informational text.</w:t>
            </w:r>
          </w:p>
          <w:p w:rsidR="00091059" w:rsidRPr="00091059" w:rsidRDefault="00091059" w:rsidP="00091059">
            <w:pPr>
              <w:contextualSpacing/>
              <w:rPr>
                <w:b/>
              </w:rPr>
            </w:pPr>
            <w:r w:rsidRPr="00091059">
              <w:rPr>
                <w:b/>
              </w:rPr>
              <w:t>Reasoning Targets</w:t>
            </w:r>
            <w:r>
              <w:rPr>
                <w:b/>
              </w:rPr>
              <w:t>:</w:t>
            </w:r>
          </w:p>
          <w:p w:rsidR="00091059" w:rsidRPr="00091059" w:rsidRDefault="00091059" w:rsidP="00091059">
            <w:pPr>
              <w:pStyle w:val="ListParagraph"/>
              <w:numPr>
                <w:ilvl w:val="0"/>
                <w:numId w:val="13"/>
              </w:numPr>
            </w:pPr>
            <w:r w:rsidRPr="00091059">
              <w:lastRenderedPageBreak/>
              <w:t>I can explain events, procedures, ideas, or concepts in an informational text by describing what happened, why it happened, and how it</w:t>
            </w:r>
            <w:r>
              <w:t xml:space="preserve"> happened.</w:t>
            </w:r>
          </w:p>
          <w:p w:rsidR="00091059" w:rsidRPr="00091059" w:rsidRDefault="00091059" w:rsidP="00091059">
            <w:pPr>
              <w:pStyle w:val="ListParagraph"/>
              <w:numPr>
                <w:ilvl w:val="0"/>
                <w:numId w:val="13"/>
              </w:numPr>
            </w:pPr>
            <w:r w:rsidRPr="00091059">
              <w:t>I can find specific information in the text to support my explanations.</w:t>
            </w:r>
          </w:p>
          <w:p w:rsidR="001F28E7" w:rsidRDefault="001F28E7" w:rsidP="001F28E7">
            <w:pPr>
              <w:spacing w:after="160" w:line="259" w:lineRule="auto"/>
              <w:contextualSpacing/>
              <w:rPr>
                <w:b/>
              </w:rPr>
            </w:pPr>
            <w:r w:rsidRPr="001F28E7">
              <w:rPr>
                <w:b/>
              </w:rPr>
              <w:t>Vocabulary to Consider:</w:t>
            </w:r>
          </w:p>
          <w:p w:rsidR="00091059" w:rsidRDefault="00091059" w:rsidP="00091059">
            <w:pPr>
              <w:pStyle w:val="ListParagraph"/>
              <w:numPr>
                <w:ilvl w:val="0"/>
                <w:numId w:val="15"/>
              </w:numPr>
            </w:pPr>
            <w:r>
              <w:t xml:space="preserve">Historical, scientific, technical, </w:t>
            </w:r>
            <w:r>
              <w:t>technical text</w:t>
            </w:r>
          </w:p>
          <w:p w:rsidR="00DA18F0" w:rsidRDefault="00DA18F0" w:rsidP="00DA18F0"/>
          <w:p w:rsidR="00DA18F0" w:rsidRDefault="00DA18F0" w:rsidP="00DA18F0"/>
          <w:p w:rsidR="00DA18F0" w:rsidRDefault="00DA18F0" w:rsidP="00DA18F0"/>
          <w:p w:rsidR="00DA18F0" w:rsidRPr="00DA18F0" w:rsidRDefault="00DA18F0" w:rsidP="00DA18F0">
            <w:pPr>
              <w:rPr>
                <w:b/>
              </w:rPr>
            </w:pPr>
            <w:r w:rsidRPr="00DA18F0">
              <w:rPr>
                <w:b/>
              </w:rPr>
              <w:t>CCLS: RI.4.5</w:t>
            </w:r>
          </w:p>
          <w:p w:rsidR="00DA18F0" w:rsidRDefault="00DA18F0" w:rsidP="00DA18F0">
            <w:pPr>
              <w:rPr>
                <w:b/>
              </w:rPr>
            </w:pPr>
            <w:r w:rsidRPr="00DA18F0">
              <w:rPr>
                <w:b/>
              </w:rPr>
              <w:t>Questions to Focus Learning:</w:t>
            </w:r>
          </w:p>
          <w:p w:rsidR="00DA18F0" w:rsidRPr="00DA18F0" w:rsidRDefault="00DA18F0" w:rsidP="00DA18F0">
            <w:r w:rsidRPr="00DA18F0">
              <w:t xml:space="preserve">What are common ways informational texts are organized and how does this organization impact the reader's interpretation of the text? </w:t>
            </w:r>
          </w:p>
          <w:p w:rsidR="00DA18F0" w:rsidRPr="00DA18F0" w:rsidRDefault="00DA18F0" w:rsidP="00DA18F0">
            <w:pPr>
              <w:pStyle w:val="ListParagraph"/>
              <w:numPr>
                <w:ilvl w:val="0"/>
                <w:numId w:val="15"/>
              </w:numPr>
            </w:pPr>
            <w:r w:rsidRPr="00DA18F0">
              <w:t>Authors purposefully organize text in a variety of ways to convey information. Proficient readers use structure to enhance their understanding of events, ideas and concepts expressed in the text.</w:t>
            </w:r>
          </w:p>
          <w:p w:rsidR="00DA18F0" w:rsidRDefault="00DA18F0" w:rsidP="00DA18F0">
            <w:pPr>
              <w:rPr>
                <w:b/>
              </w:rPr>
            </w:pPr>
            <w:r w:rsidRPr="00DA18F0">
              <w:rPr>
                <w:b/>
              </w:rPr>
              <w:t>Student Friendly Objectives:</w:t>
            </w:r>
          </w:p>
          <w:p w:rsidR="00DA18F0" w:rsidRPr="00DA18F0" w:rsidRDefault="00DA18F0" w:rsidP="00DA18F0">
            <w:pPr>
              <w:pStyle w:val="ListParagraph"/>
              <w:numPr>
                <w:ilvl w:val="0"/>
                <w:numId w:val="15"/>
              </w:numPr>
            </w:pPr>
            <w:r w:rsidRPr="00DA18F0">
              <w:t xml:space="preserve">I can identify the structure used to organize a text. </w:t>
            </w:r>
          </w:p>
          <w:p w:rsidR="00DA18F0" w:rsidRDefault="00DA18F0" w:rsidP="00DA18F0">
            <w:pPr>
              <w:rPr>
                <w:b/>
              </w:rPr>
            </w:pPr>
            <w:r w:rsidRPr="00DA18F0">
              <w:rPr>
                <w:b/>
              </w:rPr>
              <w:t>Knowledge Targets:</w:t>
            </w:r>
          </w:p>
          <w:p w:rsidR="00DA18F0" w:rsidRPr="00DA18F0" w:rsidRDefault="00DA18F0" w:rsidP="00DA18F0">
            <w:pPr>
              <w:pStyle w:val="ListParagraph"/>
              <w:numPr>
                <w:ilvl w:val="0"/>
                <w:numId w:val="15"/>
              </w:numPr>
            </w:pPr>
            <w:r w:rsidRPr="00DA18F0">
              <w:t>I know text structure refers to the way authors organize information in a text.</w:t>
            </w:r>
          </w:p>
          <w:p w:rsidR="00DA18F0" w:rsidRPr="00DA18F0" w:rsidRDefault="00DA18F0" w:rsidP="00DA18F0">
            <w:pPr>
              <w:pStyle w:val="ListParagraph"/>
              <w:numPr>
                <w:ilvl w:val="0"/>
                <w:numId w:val="15"/>
              </w:numPr>
            </w:pPr>
            <w:r w:rsidRPr="00DA18F0">
              <w:t>I know authors use different structures to communicate events, ideas, concepts and information in a text.</w:t>
            </w:r>
          </w:p>
          <w:p w:rsidR="00DA18F0" w:rsidRPr="00DA18F0" w:rsidRDefault="00DA18F0" w:rsidP="00DA18F0">
            <w:pPr>
              <w:pStyle w:val="ListParagraph"/>
              <w:numPr>
                <w:ilvl w:val="0"/>
                <w:numId w:val="15"/>
              </w:numPr>
            </w:pPr>
            <w:r w:rsidRPr="00DA18F0">
              <w:t>I know readers use text structure to monitor their comprehension and help them make better sense of the information in a text.</w:t>
            </w:r>
          </w:p>
          <w:p w:rsidR="00DA18F0" w:rsidRPr="00DA18F0" w:rsidRDefault="00DA18F0" w:rsidP="00DA18F0">
            <w:pPr>
              <w:pStyle w:val="ListParagraph"/>
              <w:numPr>
                <w:ilvl w:val="0"/>
                <w:numId w:val="15"/>
              </w:numPr>
            </w:pPr>
            <w:r w:rsidRPr="00DA18F0">
              <w:t>I know texts organized chronologically describe events in the order they happened, or tell the ordered steps to do or make something.</w:t>
            </w:r>
          </w:p>
          <w:p w:rsidR="00DA18F0" w:rsidRPr="00DA18F0" w:rsidRDefault="00DA18F0" w:rsidP="00DA18F0">
            <w:pPr>
              <w:pStyle w:val="ListParagraph"/>
              <w:numPr>
                <w:ilvl w:val="0"/>
                <w:numId w:val="15"/>
              </w:numPr>
            </w:pPr>
            <w:r w:rsidRPr="00DA18F0">
              <w:t>I know sequence words (e.g. first, following, soon, finally) indicate a text is organized chronologically.</w:t>
            </w:r>
          </w:p>
          <w:p w:rsidR="00DA18F0" w:rsidRPr="00DA18F0" w:rsidRDefault="00DA18F0" w:rsidP="00DA18F0">
            <w:pPr>
              <w:pStyle w:val="ListParagraph"/>
              <w:numPr>
                <w:ilvl w:val="0"/>
                <w:numId w:val="15"/>
              </w:numPr>
            </w:pPr>
            <w:r w:rsidRPr="00DA18F0">
              <w:t>I know texts organized in a compare/contrast structure tell about the similarities and differences between two or more things.</w:t>
            </w:r>
          </w:p>
          <w:p w:rsidR="00DA18F0" w:rsidRPr="00DA18F0" w:rsidRDefault="00DA18F0" w:rsidP="00DA18F0">
            <w:pPr>
              <w:pStyle w:val="ListParagraph"/>
              <w:numPr>
                <w:ilvl w:val="0"/>
                <w:numId w:val="15"/>
              </w:numPr>
            </w:pPr>
            <w:r w:rsidRPr="00DA18F0">
              <w:t>I know to compare is to show how two or more things are alike.</w:t>
            </w:r>
          </w:p>
          <w:p w:rsidR="00DA18F0" w:rsidRPr="00DA18F0" w:rsidRDefault="00DA18F0" w:rsidP="00DA18F0">
            <w:pPr>
              <w:pStyle w:val="ListParagraph"/>
              <w:numPr>
                <w:ilvl w:val="0"/>
                <w:numId w:val="15"/>
              </w:numPr>
            </w:pPr>
            <w:r w:rsidRPr="00DA18F0">
              <w:t>I know to contrast is to show how two or more things are different.</w:t>
            </w:r>
          </w:p>
          <w:p w:rsidR="00DA18F0" w:rsidRPr="00DA18F0" w:rsidRDefault="00DA18F0" w:rsidP="00DA18F0">
            <w:pPr>
              <w:pStyle w:val="ListParagraph"/>
              <w:numPr>
                <w:ilvl w:val="0"/>
                <w:numId w:val="15"/>
              </w:numPr>
            </w:pPr>
            <w:r w:rsidRPr="00DA18F0">
              <w:t>I know words which signal a text is organized using a compare/contrast structure (e.g. same, alike, as opposed to, on the other hand).</w:t>
            </w:r>
          </w:p>
          <w:p w:rsidR="00DA18F0" w:rsidRPr="00DA18F0" w:rsidRDefault="00DA18F0" w:rsidP="00DA18F0">
            <w:pPr>
              <w:pStyle w:val="ListParagraph"/>
              <w:numPr>
                <w:ilvl w:val="0"/>
                <w:numId w:val="15"/>
              </w:numPr>
            </w:pPr>
            <w:r w:rsidRPr="00DA18F0">
              <w:lastRenderedPageBreak/>
              <w:t>I know texts organized in a cause effect structure describe why one or more events occurred.</w:t>
            </w:r>
          </w:p>
          <w:p w:rsidR="00DA18F0" w:rsidRPr="00DA18F0" w:rsidRDefault="00DA18F0" w:rsidP="00DA18F0">
            <w:pPr>
              <w:pStyle w:val="ListParagraph"/>
              <w:numPr>
                <w:ilvl w:val="0"/>
                <w:numId w:val="15"/>
              </w:numPr>
            </w:pPr>
            <w:r w:rsidRPr="00DA18F0">
              <w:t>I know a cause is an action or event which has one or more outcomes.</w:t>
            </w:r>
          </w:p>
          <w:p w:rsidR="00DA18F0" w:rsidRPr="00DA18F0" w:rsidRDefault="00DA18F0" w:rsidP="00DA18F0">
            <w:pPr>
              <w:pStyle w:val="ListParagraph"/>
              <w:numPr>
                <w:ilvl w:val="0"/>
                <w:numId w:val="15"/>
              </w:numPr>
            </w:pPr>
            <w:r w:rsidRPr="00DA18F0">
              <w:t>I know an effect is an action or event which occurs as a result of another event (the cause).</w:t>
            </w:r>
          </w:p>
          <w:p w:rsidR="00DA18F0" w:rsidRPr="00DA18F0" w:rsidRDefault="00DA18F0" w:rsidP="00DA18F0">
            <w:pPr>
              <w:pStyle w:val="ListParagraph"/>
              <w:numPr>
                <w:ilvl w:val="0"/>
                <w:numId w:val="15"/>
              </w:numPr>
            </w:pPr>
            <w:r w:rsidRPr="00DA18F0">
              <w:t>I know words which signal a text are organized using a cause/effect structure (e.g. so, because, therefore, consequently, as a result).</w:t>
            </w:r>
          </w:p>
          <w:p w:rsidR="00DA18F0" w:rsidRPr="00DA18F0" w:rsidRDefault="00DA18F0" w:rsidP="00DA18F0">
            <w:pPr>
              <w:pStyle w:val="ListParagraph"/>
              <w:numPr>
                <w:ilvl w:val="0"/>
                <w:numId w:val="15"/>
              </w:numPr>
            </w:pPr>
            <w:r w:rsidRPr="00DA18F0">
              <w:t>I know texts organized in a problem/solution structure describe a problem then give one or more possible solutions.</w:t>
            </w:r>
          </w:p>
          <w:p w:rsidR="00DA18F0" w:rsidRPr="00DA18F0" w:rsidRDefault="00DA18F0" w:rsidP="00DA18F0">
            <w:pPr>
              <w:pStyle w:val="ListParagraph"/>
              <w:numPr>
                <w:ilvl w:val="0"/>
                <w:numId w:val="15"/>
              </w:numPr>
            </w:pPr>
            <w:r w:rsidRPr="00DA18F0">
              <w:t>I know a problem is an obstacle that has one or more possible solutions.</w:t>
            </w:r>
          </w:p>
          <w:p w:rsidR="00DA18F0" w:rsidRPr="00DA18F0" w:rsidRDefault="00DA18F0" w:rsidP="00DA18F0">
            <w:pPr>
              <w:pStyle w:val="ListParagraph"/>
              <w:numPr>
                <w:ilvl w:val="0"/>
                <w:numId w:val="15"/>
              </w:numPr>
            </w:pPr>
            <w:r w:rsidRPr="00DA18F0">
              <w:t>I know a solution is how a problem is overcome.</w:t>
            </w:r>
          </w:p>
          <w:p w:rsidR="00DA18F0" w:rsidRPr="00DA18F0" w:rsidRDefault="00DA18F0" w:rsidP="00DA18F0">
            <w:pPr>
              <w:pStyle w:val="ListParagraph"/>
              <w:numPr>
                <w:ilvl w:val="0"/>
                <w:numId w:val="15"/>
              </w:numPr>
            </w:pPr>
            <w:r w:rsidRPr="00DA18F0">
              <w:t>I know phrases which signal a text are organized using a problem/solution structure (e.g. the problem is, a possible solution, to solve this, in order to overcome).</w:t>
            </w:r>
          </w:p>
          <w:p w:rsidR="00DA18F0" w:rsidRPr="00DA18F0" w:rsidRDefault="00DA18F0" w:rsidP="00DA18F0">
            <w:pPr>
              <w:pStyle w:val="ListParagraph"/>
              <w:numPr>
                <w:ilvl w:val="0"/>
                <w:numId w:val="15"/>
              </w:numPr>
            </w:pPr>
            <w:r w:rsidRPr="00DA18F0">
              <w:t>I know texts organized in a descriptive structure describe a topic by listing characteristics, features, and examples.</w:t>
            </w:r>
          </w:p>
          <w:p w:rsidR="00DA18F0" w:rsidRPr="00DA18F0" w:rsidRDefault="00DA18F0" w:rsidP="00DA18F0">
            <w:pPr>
              <w:pStyle w:val="ListParagraph"/>
              <w:numPr>
                <w:ilvl w:val="0"/>
                <w:numId w:val="15"/>
              </w:numPr>
            </w:pPr>
            <w:r w:rsidRPr="00DA18F0">
              <w:t>I know words which signal a text are organized using a descriptive structure (e.g. for example, characteristics, to illustrate).</w:t>
            </w:r>
          </w:p>
          <w:p w:rsidR="00DA18F0" w:rsidRPr="00DA18F0" w:rsidRDefault="00DA18F0" w:rsidP="00DA18F0">
            <w:pPr>
              <w:rPr>
                <w:b/>
              </w:rPr>
            </w:pPr>
            <w:r w:rsidRPr="00DA18F0">
              <w:rPr>
                <w:b/>
              </w:rPr>
              <w:t>Reasoning Targets</w:t>
            </w:r>
          </w:p>
          <w:p w:rsidR="00DA18F0" w:rsidRPr="00DA18F0" w:rsidRDefault="00DA18F0" w:rsidP="00DA18F0">
            <w:pPr>
              <w:pStyle w:val="ListParagraph"/>
              <w:numPr>
                <w:ilvl w:val="0"/>
                <w:numId w:val="15"/>
              </w:numPr>
            </w:pPr>
            <w:r w:rsidRPr="00DA18F0">
              <w:t>I can determine the overall text structure by using signal or sequence words and determining how events or ideas relate to one another.</w:t>
            </w:r>
          </w:p>
          <w:p w:rsidR="00DA18F0" w:rsidRPr="00DA18F0" w:rsidRDefault="00DA18F0" w:rsidP="00DA18F0">
            <w:pPr>
              <w:pStyle w:val="ListParagraph"/>
              <w:numPr>
                <w:ilvl w:val="0"/>
                <w:numId w:val="15"/>
              </w:numPr>
            </w:pPr>
            <w:r w:rsidRPr="00DA18F0">
              <w:t>I can evaluate how the text structure connects the events, ideas, concepts and information presented in the text.</w:t>
            </w:r>
          </w:p>
          <w:p w:rsidR="00DA18F0" w:rsidRPr="00DA18F0" w:rsidRDefault="00DA18F0" w:rsidP="00DA18F0">
            <w:pPr>
              <w:pStyle w:val="ListParagraph"/>
              <w:numPr>
                <w:ilvl w:val="0"/>
                <w:numId w:val="15"/>
              </w:numPr>
            </w:pPr>
            <w:r w:rsidRPr="00DA18F0">
              <w:t>I can determine why an author chose a text structure.</w:t>
            </w:r>
          </w:p>
          <w:p w:rsidR="00DA18F0" w:rsidRPr="00DA18F0" w:rsidRDefault="00DA18F0" w:rsidP="00DA18F0">
            <w:pPr>
              <w:pStyle w:val="ListParagraph"/>
              <w:numPr>
                <w:ilvl w:val="0"/>
                <w:numId w:val="15"/>
              </w:numPr>
            </w:pPr>
            <w:r w:rsidRPr="00DA18F0">
              <w:t>I can describe the order of events in a chronologically organized text.</w:t>
            </w:r>
          </w:p>
          <w:p w:rsidR="00DA18F0" w:rsidRPr="00DA18F0" w:rsidRDefault="00DA18F0" w:rsidP="00DA18F0">
            <w:pPr>
              <w:pStyle w:val="ListParagraph"/>
              <w:numPr>
                <w:ilvl w:val="0"/>
                <w:numId w:val="15"/>
              </w:numPr>
            </w:pPr>
            <w:r w:rsidRPr="00DA18F0">
              <w:t>I can describe the cause and explain why it led to a specific effect.</w:t>
            </w:r>
          </w:p>
          <w:p w:rsidR="00DA18F0" w:rsidRPr="00DA18F0" w:rsidRDefault="00DA18F0" w:rsidP="00DA18F0">
            <w:pPr>
              <w:pStyle w:val="ListParagraph"/>
              <w:numPr>
                <w:ilvl w:val="0"/>
                <w:numId w:val="15"/>
              </w:numPr>
            </w:pPr>
            <w:r w:rsidRPr="00DA18F0">
              <w:t>I can describe the problem and possible solution(s) to the problem from a text.</w:t>
            </w:r>
          </w:p>
          <w:p w:rsidR="00DA18F0" w:rsidRDefault="00DA18F0" w:rsidP="00DA18F0">
            <w:pPr>
              <w:rPr>
                <w:b/>
              </w:rPr>
            </w:pPr>
            <w:r w:rsidRPr="00DA18F0">
              <w:rPr>
                <w:b/>
              </w:rPr>
              <w:t>Vocabulary to Consider:</w:t>
            </w:r>
          </w:p>
          <w:p w:rsidR="00240FC6" w:rsidRDefault="00240FC6" w:rsidP="00240FC6">
            <w:pPr>
              <w:pStyle w:val="ListParagraph"/>
              <w:numPr>
                <w:ilvl w:val="0"/>
                <w:numId w:val="18"/>
              </w:numPr>
            </w:pPr>
            <w:r>
              <w:t>C</w:t>
            </w:r>
            <w:r>
              <w:t>ause</w:t>
            </w:r>
            <w:r>
              <w:t xml:space="preserve">, </w:t>
            </w:r>
            <w:r>
              <w:t>chronological/chronology</w:t>
            </w:r>
            <w:r>
              <w:t xml:space="preserve">, </w:t>
            </w:r>
            <w:r>
              <w:t>compare</w:t>
            </w:r>
            <w:r>
              <w:t xml:space="preserve">, </w:t>
            </w:r>
            <w:r>
              <w:t>contrast</w:t>
            </w:r>
            <w:r>
              <w:t xml:space="preserve">, </w:t>
            </w:r>
            <w:r>
              <w:t>descriptive</w:t>
            </w:r>
            <w:r>
              <w:t xml:space="preserve">, </w:t>
            </w:r>
            <w:r>
              <w:t>effect</w:t>
            </w:r>
            <w:r>
              <w:t xml:space="preserve">, event, organized, problem, result, sequence, signal words, solution, </w:t>
            </w:r>
            <w:r>
              <w:t>text structure</w:t>
            </w:r>
          </w:p>
          <w:p w:rsidR="0099379B" w:rsidRDefault="0099379B" w:rsidP="0099379B"/>
          <w:p w:rsidR="0099379B" w:rsidRDefault="0099379B" w:rsidP="0099379B"/>
          <w:p w:rsidR="0099379B" w:rsidRPr="00A85D1A" w:rsidRDefault="0099379B" w:rsidP="0099379B">
            <w:bookmarkStart w:id="0" w:name="_GoBack"/>
            <w:bookmarkEnd w:id="0"/>
          </w:p>
        </w:tc>
        <w:tc>
          <w:tcPr>
            <w:tcW w:w="2500" w:type="pct"/>
          </w:tcPr>
          <w:p w:rsidR="001F28E7" w:rsidRPr="00F20379" w:rsidRDefault="001F28E7" w:rsidP="001F28E7">
            <w:pPr>
              <w:rPr>
                <w:b/>
                <w:u w:val="single"/>
              </w:rPr>
            </w:pPr>
            <w:r w:rsidRPr="00F20379">
              <w:rPr>
                <w:b/>
                <w:u w:val="single"/>
              </w:rPr>
              <w:lastRenderedPageBreak/>
              <w:t>Unpacking CCLS RI.4.1:</w:t>
            </w:r>
          </w:p>
          <w:p w:rsidR="001F28E7" w:rsidRPr="009B795F" w:rsidRDefault="001F28E7" w:rsidP="001F28E7">
            <w:pPr>
              <w:rPr>
                <w:b/>
              </w:rPr>
            </w:pPr>
            <w:r w:rsidRPr="009B795F">
              <w:rPr>
                <w:b/>
              </w:rPr>
              <w:t>Fourth grade students are required to refer to specific examples when explaining the text and drawing conclusions. Students must identify the main idea and find the most important details that strengthen the main idea. They must also explain the text in their own words. At this level, students tell how or why historical events, scientific ideas or “how to” procedures happened and use the text to support their answers.</w:t>
            </w:r>
          </w:p>
          <w:p w:rsidR="001F28E7" w:rsidRDefault="001F28E7" w:rsidP="001F28E7"/>
          <w:p w:rsidR="001F28E7" w:rsidRPr="009B795F" w:rsidRDefault="001F28E7" w:rsidP="001F28E7">
            <w:pPr>
              <w:rPr>
                <w:b/>
              </w:rPr>
            </w:pPr>
            <w:r w:rsidRPr="009B795F">
              <w:rPr>
                <w:b/>
              </w:rPr>
              <w:t>Use questions and prompts such as:</w:t>
            </w:r>
          </w:p>
          <w:p w:rsidR="001F28E7" w:rsidRDefault="001F28E7" w:rsidP="001F28E7">
            <w:pPr>
              <w:pStyle w:val="ListParagraph"/>
              <w:numPr>
                <w:ilvl w:val="0"/>
                <w:numId w:val="2"/>
              </w:numPr>
            </w:pPr>
            <w:r>
              <w:t xml:space="preserve">What is the main idea of this text? How do you know? </w:t>
            </w:r>
          </w:p>
          <w:p w:rsidR="001F28E7" w:rsidRDefault="001F28E7" w:rsidP="001F28E7">
            <w:pPr>
              <w:pStyle w:val="ListParagraph"/>
              <w:numPr>
                <w:ilvl w:val="0"/>
                <w:numId w:val="2"/>
              </w:numPr>
            </w:pPr>
            <w:r>
              <w:t xml:space="preserve">What are the important ideas in this text? Show where you found them in the text. </w:t>
            </w:r>
          </w:p>
          <w:p w:rsidR="001F28E7" w:rsidRDefault="001F28E7" w:rsidP="001F28E7">
            <w:pPr>
              <w:pStyle w:val="ListParagraph"/>
              <w:numPr>
                <w:ilvl w:val="0"/>
                <w:numId w:val="2"/>
              </w:numPr>
            </w:pPr>
            <w:r>
              <w:t xml:space="preserve">Summarize the text from beginning to end in a few sentences. </w:t>
            </w:r>
          </w:p>
          <w:p w:rsidR="001F28E7" w:rsidRDefault="001F28E7" w:rsidP="001F28E7">
            <w:pPr>
              <w:pStyle w:val="ListParagraph"/>
              <w:numPr>
                <w:ilvl w:val="0"/>
                <w:numId w:val="2"/>
              </w:numPr>
            </w:pPr>
            <w:r>
              <w:t xml:space="preserve">Which step comes first? After that? What happened first? What happened after that? </w:t>
            </w:r>
          </w:p>
          <w:p w:rsidR="001F28E7" w:rsidRDefault="001F28E7" w:rsidP="001F28E7">
            <w:pPr>
              <w:pStyle w:val="ListParagraph"/>
              <w:numPr>
                <w:ilvl w:val="0"/>
                <w:numId w:val="2"/>
              </w:numPr>
            </w:pPr>
            <w:r>
              <w:t xml:space="preserve">Can you tell me how these ideas are the same? Can you tell me how they are different? </w:t>
            </w:r>
          </w:p>
          <w:p w:rsidR="001F28E7" w:rsidRDefault="001F28E7" w:rsidP="001F28E7">
            <w:pPr>
              <w:pStyle w:val="ListParagraph"/>
              <w:numPr>
                <w:ilvl w:val="0"/>
                <w:numId w:val="2"/>
              </w:numPr>
            </w:pPr>
            <w:r>
              <w:lastRenderedPageBreak/>
              <w:t>Think about these historical events. Tell how they are connected.</w:t>
            </w:r>
          </w:p>
          <w:p w:rsidR="001F28E7" w:rsidRDefault="001F28E7" w:rsidP="001F28E7"/>
          <w:tbl>
            <w:tblPr>
              <w:tblStyle w:val="TableGrid"/>
              <w:tblW w:w="0" w:type="auto"/>
              <w:tblLook w:val="04A0" w:firstRow="1" w:lastRow="0" w:firstColumn="1" w:lastColumn="0" w:noHBand="0" w:noVBand="1"/>
            </w:tblPr>
            <w:tblGrid>
              <w:gridCol w:w="3484"/>
              <w:gridCol w:w="3485"/>
            </w:tblGrid>
            <w:tr w:rsidR="001F28E7" w:rsidTr="000C54FF">
              <w:tc>
                <w:tcPr>
                  <w:tcW w:w="3484" w:type="dxa"/>
                </w:tcPr>
                <w:p w:rsidR="001F28E7" w:rsidRDefault="001F28E7" w:rsidP="001F28E7">
                  <w:pPr>
                    <w:jc w:val="center"/>
                  </w:pPr>
                  <w:r>
                    <w:t>What Students Need to Know</w:t>
                  </w:r>
                </w:p>
              </w:tc>
              <w:tc>
                <w:tcPr>
                  <w:tcW w:w="3485" w:type="dxa"/>
                </w:tcPr>
                <w:p w:rsidR="001F28E7" w:rsidRDefault="001F28E7" w:rsidP="001F28E7">
                  <w:pPr>
                    <w:jc w:val="center"/>
                  </w:pPr>
                  <w:r>
                    <w:t>What Students Must Be Able to Do</w:t>
                  </w:r>
                </w:p>
              </w:tc>
            </w:tr>
            <w:tr w:rsidR="001F28E7" w:rsidTr="000C54FF">
              <w:tc>
                <w:tcPr>
                  <w:tcW w:w="3484" w:type="dxa"/>
                </w:tcPr>
                <w:p w:rsidR="001F28E7" w:rsidRDefault="001F28E7" w:rsidP="001F28E7">
                  <w:pPr>
                    <w:pStyle w:val="ListParagraph"/>
                    <w:numPr>
                      <w:ilvl w:val="0"/>
                      <w:numId w:val="7"/>
                    </w:numPr>
                  </w:pPr>
                  <w:r>
                    <w:t>Details in a text</w:t>
                  </w:r>
                </w:p>
                <w:p w:rsidR="001F28E7" w:rsidRDefault="001F28E7" w:rsidP="001F28E7">
                  <w:pPr>
                    <w:pStyle w:val="ListParagraph"/>
                    <w:numPr>
                      <w:ilvl w:val="0"/>
                      <w:numId w:val="7"/>
                    </w:numPr>
                  </w:pPr>
                  <w:r>
                    <w:t>Examples in a text</w:t>
                  </w:r>
                </w:p>
                <w:p w:rsidR="001F28E7" w:rsidRDefault="001F28E7" w:rsidP="001F28E7">
                  <w:pPr>
                    <w:pStyle w:val="ListParagraph"/>
                    <w:numPr>
                      <w:ilvl w:val="0"/>
                      <w:numId w:val="7"/>
                    </w:numPr>
                  </w:pPr>
                  <w:r>
                    <w:t>Explicit text</w:t>
                  </w:r>
                </w:p>
                <w:p w:rsidR="001F28E7" w:rsidRDefault="001F28E7" w:rsidP="001F28E7">
                  <w:pPr>
                    <w:pStyle w:val="ListParagraph"/>
                    <w:numPr>
                      <w:ilvl w:val="0"/>
                      <w:numId w:val="7"/>
                    </w:numPr>
                  </w:pPr>
                  <w:r>
                    <w:t>Inferences from a text</w:t>
                  </w:r>
                </w:p>
              </w:tc>
              <w:tc>
                <w:tcPr>
                  <w:tcW w:w="3485" w:type="dxa"/>
                </w:tcPr>
                <w:p w:rsidR="001F28E7" w:rsidRDefault="001F28E7" w:rsidP="001F28E7">
                  <w:pPr>
                    <w:pStyle w:val="ListParagraph"/>
                    <w:numPr>
                      <w:ilvl w:val="0"/>
                      <w:numId w:val="7"/>
                    </w:numPr>
                  </w:pPr>
                  <w:r>
                    <w:t>Draw inferences</w:t>
                  </w:r>
                </w:p>
                <w:p w:rsidR="001F28E7" w:rsidRDefault="001F28E7" w:rsidP="001F28E7">
                  <w:pPr>
                    <w:pStyle w:val="ListParagraph"/>
                    <w:numPr>
                      <w:ilvl w:val="0"/>
                      <w:numId w:val="7"/>
                    </w:numPr>
                  </w:pPr>
                  <w:r>
                    <w:t>Refer to details</w:t>
                  </w:r>
                </w:p>
                <w:p w:rsidR="001F28E7" w:rsidRDefault="001F28E7" w:rsidP="001F28E7">
                  <w:pPr>
                    <w:pStyle w:val="ListParagraph"/>
                    <w:numPr>
                      <w:ilvl w:val="0"/>
                      <w:numId w:val="7"/>
                    </w:numPr>
                  </w:pPr>
                  <w:r>
                    <w:t>Determine the main idea</w:t>
                  </w:r>
                </w:p>
                <w:p w:rsidR="001F28E7" w:rsidRDefault="001F28E7" w:rsidP="001F28E7">
                  <w:pPr>
                    <w:pStyle w:val="ListParagraph"/>
                    <w:numPr>
                      <w:ilvl w:val="0"/>
                      <w:numId w:val="7"/>
                    </w:numPr>
                  </w:pPr>
                  <w:r>
                    <w:t>Explain how the author uses reasons</w:t>
                  </w:r>
                </w:p>
                <w:p w:rsidR="001F28E7" w:rsidRDefault="001F28E7" w:rsidP="001F28E7"/>
              </w:tc>
            </w:tr>
          </w:tbl>
          <w:p w:rsidR="001F28E7" w:rsidRPr="00A85D1A" w:rsidRDefault="001F28E7" w:rsidP="001F28E7"/>
          <w:p w:rsidR="009932DF" w:rsidRPr="00A85D1A" w:rsidRDefault="009932DF" w:rsidP="000C54FF"/>
          <w:p w:rsidR="009932DF" w:rsidRDefault="009932DF" w:rsidP="001F28E7"/>
          <w:p w:rsidR="001F28E7" w:rsidRDefault="001F28E7" w:rsidP="001F28E7"/>
          <w:p w:rsidR="001F28E7" w:rsidRDefault="001F28E7" w:rsidP="001F28E7"/>
          <w:p w:rsidR="001F28E7" w:rsidRDefault="001F28E7" w:rsidP="001F28E7"/>
          <w:p w:rsidR="001F28E7" w:rsidRPr="00F20379" w:rsidRDefault="001F28E7" w:rsidP="001F28E7">
            <w:pPr>
              <w:rPr>
                <w:b/>
                <w:u w:val="single"/>
              </w:rPr>
            </w:pPr>
            <w:r w:rsidRPr="00F20379">
              <w:rPr>
                <w:b/>
                <w:u w:val="single"/>
              </w:rPr>
              <w:t>Unpacking CCLS RI.4.2:</w:t>
            </w:r>
          </w:p>
          <w:p w:rsidR="001F28E7" w:rsidRPr="00A85D1A" w:rsidRDefault="001F28E7" w:rsidP="001F28E7">
            <w:pPr>
              <w:pStyle w:val="ListParagraph"/>
              <w:numPr>
                <w:ilvl w:val="0"/>
                <w:numId w:val="11"/>
              </w:numPr>
            </w:pPr>
            <w:r>
              <w:t>Students must identify the main idea and find the most important details that strengthen the main idea. They must also explain the text in their own words.</w:t>
            </w:r>
          </w:p>
          <w:p w:rsidR="001F28E7" w:rsidRDefault="001F28E7" w:rsidP="001F28E7"/>
          <w:tbl>
            <w:tblPr>
              <w:tblStyle w:val="TableGrid"/>
              <w:tblW w:w="0" w:type="auto"/>
              <w:tblLook w:val="04A0" w:firstRow="1" w:lastRow="0" w:firstColumn="1" w:lastColumn="0" w:noHBand="0" w:noVBand="1"/>
            </w:tblPr>
            <w:tblGrid>
              <w:gridCol w:w="3484"/>
              <w:gridCol w:w="3485"/>
            </w:tblGrid>
            <w:tr w:rsidR="001F28E7" w:rsidTr="000C54FF">
              <w:tc>
                <w:tcPr>
                  <w:tcW w:w="3484" w:type="dxa"/>
                </w:tcPr>
                <w:p w:rsidR="001F28E7" w:rsidRDefault="001F28E7" w:rsidP="001F28E7">
                  <w:pPr>
                    <w:jc w:val="center"/>
                  </w:pPr>
                  <w:r>
                    <w:t>What Students Need to Know</w:t>
                  </w:r>
                </w:p>
              </w:tc>
              <w:tc>
                <w:tcPr>
                  <w:tcW w:w="3485" w:type="dxa"/>
                </w:tcPr>
                <w:p w:rsidR="001F28E7" w:rsidRDefault="001F28E7" w:rsidP="001F28E7">
                  <w:pPr>
                    <w:jc w:val="center"/>
                  </w:pPr>
                  <w:r>
                    <w:t>What Students Must Be Able to Do</w:t>
                  </w:r>
                </w:p>
              </w:tc>
            </w:tr>
            <w:tr w:rsidR="001F28E7" w:rsidTr="000C54FF">
              <w:tc>
                <w:tcPr>
                  <w:tcW w:w="3484" w:type="dxa"/>
                </w:tcPr>
                <w:p w:rsidR="001F28E7" w:rsidRDefault="001F28E7" w:rsidP="001F28E7">
                  <w:pPr>
                    <w:pStyle w:val="ListParagraph"/>
                    <w:numPr>
                      <w:ilvl w:val="0"/>
                      <w:numId w:val="7"/>
                    </w:numPr>
                  </w:pPr>
                  <w:r>
                    <w:t>Details in a text</w:t>
                  </w:r>
                </w:p>
                <w:p w:rsidR="001F28E7" w:rsidRDefault="001F28E7" w:rsidP="001F28E7">
                  <w:pPr>
                    <w:pStyle w:val="ListParagraph"/>
                    <w:numPr>
                      <w:ilvl w:val="0"/>
                      <w:numId w:val="7"/>
                    </w:numPr>
                  </w:pPr>
                  <w:r>
                    <w:t>Examples in a text</w:t>
                  </w:r>
                </w:p>
                <w:p w:rsidR="001F28E7" w:rsidRDefault="001F28E7" w:rsidP="001F28E7">
                  <w:pPr>
                    <w:pStyle w:val="ListParagraph"/>
                    <w:numPr>
                      <w:ilvl w:val="0"/>
                      <w:numId w:val="7"/>
                    </w:numPr>
                  </w:pPr>
                  <w:r>
                    <w:t>Explicit text</w:t>
                  </w:r>
                </w:p>
                <w:p w:rsidR="001F28E7" w:rsidRDefault="001F28E7" w:rsidP="001F28E7">
                  <w:pPr>
                    <w:pStyle w:val="ListParagraph"/>
                    <w:numPr>
                      <w:ilvl w:val="0"/>
                      <w:numId w:val="7"/>
                    </w:numPr>
                  </w:pPr>
                  <w:r>
                    <w:t>Inferences from a text</w:t>
                  </w:r>
                </w:p>
              </w:tc>
              <w:tc>
                <w:tcPr>
                  <w:tcW w:w="3485" w:type="dxa"/>
                </w:tcPr>
                <w:p w:rsidR="001F28E7" w:rsidRDefault="001F28E7" w:rsidP="001F28E7">
                  <w:pPr>
                    <w:pStyle w:val="ListParagraph"/>
                    <w:numPr>
                      <w:ilvl w:val="0"/>
                      <w:numId w:val="7"/>
                    </w:numPr>
                  </w:pPr>
                  <w:r>
                    <w:t>Draw inferences</w:t>
                  </w:r>
                </w:p>
                <w:p w:rsidR="001F28E7" w:rsidRDefault="001F28E7" w:rsidP="001F28E7">
                  <w:pPr>
                    <w:pStyle w:val="ListParagraph"/>
                    <w:numPr>
                      <w:ilvl w:val="0"/>
                      <w:numId w:val="7"/>
                    </w:numPr>
                  </w:pPr>
                  <w:r>
                    <w:t>Refer to details</w:t>
                  </w:r>
                </w:p>
                <w:p w:rsidR="001F28E7" w:rsidRDefault="001F28E7" w:rsidP="001F28E7">
                  <w:pPr>
                    <w:pStyle w:val="ListParagraph"/>
                    <w:numPr>
                      <w:ilvl w:val="0"/>
                      <w:numId w:val="7"/>
                    </w:numPr>
                  </w:pPr>
                  <w:r>
                    <w:t>Determine the main idea</w:t>
                  </w:r>
                </w:p>
                <w:p w:rsidR="001F28E7" w:rsidRDefault="001F28E7" w:rsidP="001F28E7">
                  <w:pPr>
                    <w:pStyle w:val="ListParagraph"/>
                    <w:numPr>
                      <w:ilvl w:val="0"/>
                      <w:numId w:val="7"/>
                    </w:numPr>
                  </w:pPr>
                  <w:r>
                    <w:t>Explain how the author uses reasons</w:t>
                  </w:r>
                </w:p>
                <w:p w:rsidR="001F28E7" w:rsidRDefault="001F28E7" w:rsidP="001F28E7"/>
              </w:tc>
            </w:tr>
          </w:tbl>
          <w:p w:rsidR="001F28E7" w:rsidRDefault="001F28E7"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091059" w:rsidRDefault="00091059" w:rsidP="001F28E7"/>
          <w:p w:rsidR="0099379B" w:rsidRDefault="0099379B" w:rsidP="001F28E7">
            <w:pPr>
              <w:rPr>
                <w:b/>
              </w:rPr>
            </w:pPr>
          </w:p>
          <w:p w:rsidR="0099379B" w:rsidRDefault="0099379B" w:rsidP="001F28E7">
            <w:pPr>
              <w:rPr>
                <w:b/>
              </w:rPr>
            </w:pPr>
          </w:p>
          <w:p w:rsidR="00091059" w:rsidRPr="00091059" w:rsidRDefault="00091059" w:rsidP="001F28E7">
            <w:pPr>
              <w:rPr>
                <w:b/>
              </w:rPr>
            </w:pPr>
            <w:r w:rsidRPr="00091059">
              <w:rPr>
                <w:b/>
              </w:rPr>
              <w:t>Unpacking CCLS RI.4.3:</w:t>
            </w:r>
          </w:p>
          <w:p w:rsidR="00091059" w:rsidRDefault="00091059" w:rsidP="00091059">
            <w:pPr>
              <w:pStyle w:val="ListParagraph"/>
              <w:numPr>
                <w:ilvl w:val="0"/>
                <w:numId w:val="14"/>
              </w:numPr>
            </w:pPr>
            <w:r>
              <w:t>At this level, students tell how or why historical events, scientific i</w:t>
            </w:r>
            <w:r>
              <w:t>deas or “how to” procedures hap</w:t>
            </w:r>
            <w:r>
              <w:t>pened and use th</w:t>
            </w:r>
            <w:r>
              <w:t xml:space="preserve">e text to support their </w:t>
            </w:r>
            <w:r>
              <w:t>answers</w:t>
            </w:r>
            <w:r>
              <w:t>.</w:t>
            </w:r>
          </w:p>
          <w:p w:rsidR="00091059" w:rsidRDefault="00091059" w:rsidP="00091059"/>
          <w:p w:rsidR="00091059" w:rsidRPr="00DA18F0" w:rsidRDefault="00091059" w:rsidP="00091059">
            <w:pPr>
              <w:rPr>
                <w:b/>
              </w:rPr>
            </w:pPr>
            <w:r w:rsidRPr="00DA18F0">
              <w:rPr>
                <w:b/>
              </w:rPr>
              <w:t>Students will:</w:t>
            </w:r>
          </w:p>
          <w:p w:rsidR="00091059" w:rsidRDefault="00091059" w:rsidP="00DA18F0">
            <w:pPr>
              <w:pStyle w:val="ListParagraph"/>
              <w:numPr>
                <w:ilvl w:val="0"/>
                <w:numId w:val="14"/>
              </w:numPr>
            </w:pPr>
            <w:r>
              <w:t>Use specific information in th</w:t>
            </w:r>
            <w:r>
              <w:t xml:space="preserve">e text to explain </w:t>
            </w:r>
            <w:r>
              <w:t xml:space="preserve">events, including what happened </w:t>
            </w:r>
            <w:r>
              <w:t>and why</w:t>
            </w:r>
            <w:r>
              <w:t>.</w:t>
            </w:r>
          </w:p>
          <w:p w:rsidR="00091059" w:rsidRDefault="00091059" w:rsidP="00DA18F0">
            <w:pPr>
              <w:pStyle w:val="ListParagraph"/>
              <w:numPr>
                <w:ilvl w:val="0"/>
                <w:numId w:val="14"/>
              </w:numPr>
            </w:pPr>
            <w:r>
              <w:t>Use specific information in the text to exp</w:t>
            </w:r>
            <w:r w:rsidR="00DA18F0">
              <w:t xml:space="preserve">lain procedures, including what </w:t>
            </w:r>
            <w:r>
              <w:t>happened and why</w:t>
            </w:r>
            <w:r>
              <w:t>.</w:t>
            </w:r>
          </w:p>
          <w:p w:rsidR="00091059" w:rsidRDefault="00091059" w:rsidP="00DA18F0">
            <w:pPr>
              <w:pStyle w:val="ListParagraph"/>
              <w:numPr>
                <w:ilvl w:val="0"/>
                <w:numId w:val="14"/>
              </w:numPr>
            </w:pPr>
            <w:r>
              <w:t>Use specific information in the text to explain id</w:t>
            </w:r>
            <w:r w:rsidR="00DA18F0">
              <w:t xml:space="preserve">eas or concepts, including what </w:t>
            </w:r>
            <w:r>
              <w:t>happened and why</w:t>
            </w:r>
            <w:r w:rsidR="00DA18F0">
              <w:t>.</w:t>
            </w:r>
          </w:p>
          <w:p w:rsidR="00091059" w:rsidRPr="00DA18F0" w:rsidRDefault="00091059" w:rsidP="00091059">
            <w:pPr>
              <w:rPr>
                <w:b/>
              </w:rPr>
            </w:pPr>
            <w:r w:rsidRPr="00DA18F0">
              <w:rPr>
                <w:b/>
              </w:rPr>
              <w:t>Use questions and prompts such as:</w:t>
            </w:r>
          </w:p>
          <w:p w:rsidR="00DA18F0" w:rsidRDefault="00091059" w:rsidP="00DA18F0">
            <w:pPr>
              <w:pStyle w:val="ListParagraph"/>
              <w:numPr>
                <w:ilvl w:val="0"/>
                <w:numId w:val="16"/>
              </w:numPr>
            </w:pPr>
            <w:r>
              <w:t>Which step comes first? After that?</w:t>
            </w:r>
          </w:p>
          <w:p w:rsidR="00DA18F0" w:rsidRDefault="00DA18F0" w:rsidP="00DA18F0"/>
          <w:tbl>
            <w:tblPr>
              <w:tblStyle w:val="TableGrid"/>
              <w:tblW w:w="0" w:type="auto"/>
              <w:tblLook w:val="04A0" w:firstRow="1" w:lastRow="0" w:firstColumn="1" w:lastColumn="0" w:noHBand="0" w:noVBand="1"/>
            </w:tblPr>
            <w:tblGrid>
              <w:gridCol w:w="1031"/>
              <w:gridCol w:w="5938"/>
            </w:tblGrid>
            <w:tr w:rsidR="00DA18F0" w:rsidTr="00DA18F0">
              <w:tc>
                <w:tcPr>
                  <w:tcW w:w="967" w:type="dxa"/>
                </w:tcPr>
                <w:p w:rsidR="00DA18F0" w:rsidRDefault="00DA18F0" w:rsidP="00DA18F0">
                  <w:r>
                    <w:t>Subskills:</w:t>
                  </w:r>
                </w:p>
              </w:tc>
              <w:tc>
                <w:tcPr>
                  <w:tcW w:w="6002" w:type="dxa"/>
                </w:tcPr>
                <w:p w:rsidR="00DA18F0" w:rsidRDefault="00DA18F0" w:rsidP="00DA18F0">
                  <w:pPr>
                    <w:pStyle w:val="ListParagraph"/>
                    <w:numPr>
                      <w:ilvl w:val="0"/>
                      <w:numId w:val="16"/>
                    </w:numPr>
                  </w:pPr>
                  <w:r>
                    <w:t>Identify events, procedures, ideas and conce</w:t>
                  </w:r>
                  <w:r>
                    <w:t xml:space="preserve">pts in informational text. </w:t>
                  </w:r>
                </w:p>
                <w:p w:rsidR="00DA18F0" w:rsidRDefault="00DA18F0" w:rsidP="00DA18F0">
                  <w:pPr>
                    <w:pStyle w:val="ListParagraph"/>
                    <w:numPr>
                      <w:ilvl w:val="0"/>
                      <w:numId w:val="16"/>
                    </w:numPr>
                  </w:pPr>
                  <w:r>
                    <w:t xml:space="preserve">Explain </w:t>
                  </w:r>
                  <w:r>
                    <w:t xml:space="preserve">why events, procedures, ideas and concepts </w:t>
                  </w:r>
                  <w:r>
                    <w:t>in informational text occurred.</w:t>
                  </w:r>
                </w:p>
                <w:p w:rsidR="00DA18F0" w:rsidRDefault="00DA18F0" w:rsidP="00DA18F0">
                  <w:pPr>
                    <w:pStyle w:val="ListParagraph"/>
                    <w:numPr>
                      <w:ilvl w:val="0"/>
                      <w:numId w:val="16"/>
                    </w:numPr>
                  </w:pPr>
                  <w:r>
                    <w:t>Use specific information in a tex</w:t>
                  </w:r>
                  <w:r>
                    <w:t xml:space="preserve">t to support explanations. </w:t>
                  </w:r>
                </w:p>
                <w:p w:rsidR="00DA18F0" w:rsidRDefault="00DA18F0" w:rsidP="00DA18F0"/>
                <w:p w:rsidR="00DA18F0" w:rsidRDefault="00DA18F0" w:rsidP="00DA18F0">
                  <w:r w:rsidRPr="00DA18F0">
                    <w:rPr>
                      <w:b/>
                    </w:rPr>
                    <w:t>Demonstrate understanding of information in texts</w:t>
                  </w:r>
                  <w:r w:rsidRPr="00DA18F0">
                    <w:rPr>
                      <w:b/>
                    </w:rPr>
                    <w:t xml:space="preserve"> using a variety of strategies, </w:t>
                  </w:r>
                  <w:r w:rsidRPr="00DA18F0">
                    <w:rPr>
                      <w:b/>
                    </w:rPr>
                    <w:t>including</w:t>
                  </w:r>
                  <w:r>
                    <w:t>:</w:t>
                  </w:r>
                </w:p>
                <w:p w:rsidR="00DA18F0" w:rsidRDefault="00DA18F0" w:rsidP="00DA18F0">
                  <w:pPr>
                    <w:pStyle w:val="ListParagraph"/>
                    <w:numPr>
                      <w:ilvl w:val="0"/>
                      <w:numId w:val="17"/>
                    </w:numPr>
                  </w:pPr>
                  <w:r>
                    <w:lastRenderedPageBreak/>
                    <w:t>Compar</w:t>
                  </w:r>
                  <w:r>
                    <w:t>ing and contrasting story elements (e.</w:t>
                  </w:r>
                  <w:r>
                    <w:t>g., character, setting, events).</w:t>
                  </w:r>
                </w:p>
                <w:p w:rsidR="00DA18F0" w:rsidRDefault="00DA18F0" w:rsidP="00DA18F0">
                  <w:pPr>
                    <w:pStyle w:val="ListParagraph"/>
                    <w:numPr>
                      <w:ilvl w:val="0"/>
                      <w:numId w:val="17"/>
                    </w:numPr>
                  </w:pPr>
                  <w:r>
                    <w:t>P</w:t>
                  </w:r>
                  <w:r>
                    <w:t>redicting what will h</w:t>
                  </w:r>
                  <w:r>
                    <w:t xml:space="preserve">appen next in a story or a text </w:t>
                  </w:r>
                  <w:r>
                    <w:t>making simple inferences about information in texts</w:t>
                  </w:r>
                  <w:r>
                    <w:t xml:space="preserve">. </w:t>
                  </w:r>
                </w:p>
                <w:p w:rsidR="00DA18F0" w:rsidRDefault="00DA18F0" w:rsidP="00DA18F0">
                  <w:pPr>
                    <w:pStyle w:val="ListParagraph"/>
                    <w:numPr>
                      <w:ilvl w:val="0"/>
                      <w:numId w:val="17"/>
                    </w:numPr>
                  </w:pPr>
                  <w:r>
                    <w:t xml:space="preserve">Self-monitoring </w:t>
                  </w:r>
                  <w:r>
                    <w:t>consistently for comprehensio</w:t>
                  </w:r>
                  <w:r>
                    <w:t xml:space="preserve">n using multiple strategies and self-correcting as appropriate. </w:t>
                  </w:r>
                </w:p>
              </w:tc>
            </w:tr>
          </w:tbl>
          <w:p w:rsidR="00091059" w:rsidRDefault="00091059" w:rsidP="00DA18F0"/>
          <w:p w:rsidR="00240FC6" w:rsidRDefault="00240FC6" w:rsidP="00DA18F0"/>
          <w:p w:rsidR="00240FC6" w:rsidRDefault="00240FC6" w:rsidP="00DA18F0"/>
          <w:p w:rsidR="00240FC6" w:rsidRDefault="00240FC6" w:rsidP="00DA18F0">
            <w:pPr>
              <w:rPr>
                <w:b/>
              </w:rPr>
            </w:pPr>
            <w:r w:rsidRPr="00240FC6">
              <w:rPr>
                <w:b/>
              </w:rPr>
              <w:t>Unpacking CCLS RI.4.5:</w:t>
            </w:r>
          </w:p>
          <w:p w:rsidR="00240FC6" w:rsidRDefault="00240FC6" w:rsidP="00240FC6">
            <w:pPr>
              <w:pStyle w:val="ListParagraph"/>
              <w:numPr>
                <w:ilvl w:val="0"/>
                <w:numId w:val="20"/>
              </w:numPr>
            </w:pPr>
            <w:r w:rsidRPr="00240FC6">
              <w:t>Analyze the structure of texts, including how specific sentences, paragraphs, and larger portions of the text (e.g., a section, chapter, scene, or stanza) relate</w:t>
            </w:r>
            <w:r>
              <w:t xml:space="preserve"> </w:t>
            </w:r>
            <w:r w:rsidRPr="00240FC6">
              <w:t>to each other and the whole.</w:t>
            </w:r>
          </w:p>
          <w:p w:rsidR="00240FC6" w:rsidRDefault="00240FC6" w:rsidP="00240FC6"/>
          <w:p w:rsidR="00240FC6" w:rsidRPr="00240FC6" w:rsidRDefault="00240FC6" w:rsidP="00240FC6">
            <w:pPr>
              <w:rPr>
                <w:b/>
              </w:rPr>
            </w:pPr>
            <w:r w:rsidRPr="00240FC6">
              <w:rPr>
                <w:b/>
              </w:rPr>
              <w:t>Understanding the Standard:</w:t>
            </w:r>
          </w:p>
          <w:p w:rsidR="00240FC6" w:rsidRPr="00240FC6" w:rsidRDefault="00240FC6" w:rsidP="00240FC6">
            <w:pPr>
              <w:rPr>
                <w:b/>
              </w:rPr>
            </w:pPr>
            <w:r w:rsidRPr="00240FC6">
              <w:rPr>
                <w:b/>
              </w:rPr>
              <w:t>Students will:</w:t>
            </w:r>
          </w:p>
          <w:p w:rsidR="00240FC6" w:rsidRPr="00240FC6" w:rsidRDefault="00240FC6" w:rsidP="00240FC6">
            <w:pPr>
              <w:pStyle w:val="ListParagraph"/>
              <w:numPr>
                <w:ilvl w:val="0"/>
                <w:numId w:val="20"/>
              </w:numPr>
            </w:pPr>
            <w:r w:rsidRPr="00240FC6">
              <w:t>D</w:t>
            </w:r>
            <w:r w:rsidRPr="00240FC6">
              <w:t>escribe the chronological structure of events in a text.</w:t>
            </w:r>
          </w:p>
          <w:p w:rsidR="00240FC6" w:rsidRPr="00240FC6" w:rsidRDefault="00240FC6" w:rsidP="00240FC6">
            <w:pPr>
              <w:pStyle w:val="ListParagraph"/>
              <w:numPr>
                <w:ilvl w:val="0"/>
                <w:numId w:val="20"/>
              </w:numPr>
            </w:pPr>
            <w:r w:rsidRPr="00240FC6">
              <w:t>D</w:t>
            </w:r>
            <w:r w:rsidRPr="00240FC6">
              <w:t>escribe the comparison of events, ideas, concepts, or information in a text.</w:t>
            </w:r>
          </w:p>
          <w:p w:rsidR="00240FC6" w:rsidRPr="00240FC6" w:rsidRDefault="00240FC6" w:rsidP="00240FC6">
            <w:pPr>
              <w:pStyle w:val="ListParagraph"/>
              <w:numPr>
                <w:ilvl w:val="0"/>
                <w:numId w:val="20"/>
              </w:numPr>
            </w:pPr>
            <w:r w:rsidRPr="00240FC6">
              <w:t>D</w:t>
            </w:r>
            <w:r w:rsidRPr="00240FC6">
              <w:t>escribe th</w:t>
            </w:r>
            <w:r w:rsidRPr="00240FC6">
              <w:t>e cause/effect relationship evi</w:t>
            </w:r>
            <w:r w:rsidRPr="00240FC6">
              <w:t>den</w:t>
            </w:r>
            <w:r w:rsidRPr="00240FC6">
              <w:t xml:space="preserve">t in events, ideas, concepts or </w:t>
            </w:r>
            <w:r w:rsidRPr="00240FC6">
              <w:t>information in a text.</w:t>
            </w:r>
          </w:p>
          <w:p w:rsidR="00240FC6" w:rsidRPr="00240FC6" w:rsidRDefault="00240FC6" w:rsidP="00240FC6">
            <w:pPr>
              <w:pStyle w:val="ListParagraph"/>
              <w:numPr>
                <w:ilvl w:val="0"/>
                <w:numId w:val="20"/>
              </w:numPr>
            </w:pPr>
            <w:r w:rsidRPr="00240FC6">
              <w:t>D</w:t>
            </w:r>
            <w:r w:rsidRPr="00240FC6">
              <w:t>escribe the problem/solution process as related in a text.</w:t>
            </w:r>
          </w:p>
          <w:p w:rsidR="00240FC6" w:rsidRPr="00240FC6" w:rsidRDefault="00240FC6" w:rsidP="00240FC6">
            <w:pPr>
              <w:rPr>
                <w:b/>
              </w:rPr>
            </w:pPr>
            <w:r w:rsidRPr="00240FC6">
              <w:rPr>
                <w:b/>
              </w:rPr>
              <w:t>Use questions and prompts such as:</w:t>
            </w:r>
          </w:p>
          <w:p w:rsidR="00240FC6" w:rsidRDefault="00240FC6" w:rsidP="00240FC6">
            <w:pPr>
              <w:pStyle w:val="ListParagraph"/>
              <w:numPr>
                <w:ilvl w:val="0"/>
                <w:numId w:val="21"/>
              </w:numPr>
            </w:pPr>
            <w:r>
              <w:t>How is the information presented/organized in this text?</w:t>
            </w:r>
          </w:p>
          <w:p w:rsidR="00240FC6" w:rsidRDefault="00240FC6" w:rsidP="00240FC6">
            <w:pPr>
              <w:pStyle w:val="ListParagraph"/>
              <w:numPr>
                <w:ilvl w:val="0"/>
                <w:numId w:val="21"/>
              </w:numPr>
            </w:pPr>
            <w:r>
              <w:t>What text org</w:t>
            </w:r>
            <w:r>
              <w:t xml:space="preserve">anization of the text made it easier to understand the </w:t>
            </w:r>
            <w:r>
              <w:t>events/ideas/concepts/information presented?</w:t>
            </w:r>
          </w:p>
          <w:p w:rsidR="00240FC6" w:rsidRDefault="00240FC6" w:rsidP="00240FC6">
            <w:pPr>
              <w:pStyle w:val="ListParagraph"/>
              <w:numPr>
                <w:ilvl w:val="0"/>
                <w:numId w:val="21"/>
              </w:numPr>
            </w:pPr>
            <w:r>
              <w:t>What purpose do you think the author had in organizing the text this way?</w:t>
            </w:r>
          </w:p>
          <w:p w:rsidR="00240FC6" w:rsidRDefault="00240FC6" w:rsidP="00240FC6"/>
          <w:tbl>
            <w:tblPr>
              <w:tblStyle w:val="TableGrid"/>
              <w:tblW w:w="0" w:type="auto"/>
              <w:tblLook w:val="04A0" w:firstRow="1" w:lastRow="0" w:firstColumn="1" w:lastColumn="0" w:noHBand="0" w:noVBand="1"/>
            </w:tblPr>
            <w:tblGrid>
              <w:gridCol w:w="1031"/>
              <w:gridCol w:w="5938"/>
            </w:tblGrid>
            <w:tr w:rsidR="00240FC6" w:rsidTr="00240FC6">
              <w:tc>
                <w:tcPr>
                  <w:tcW w:w="967" w:type="dxa"/>
                </w:tcPr>
                <w:p w:rsidR="00240FC6" w:rsidRDefault="00240FC6" w:rsidP="00240FC6">
                  <w:r>
                    <w:t>Subskills:</w:t>
                  </w:r>
                </w:p>
              </w:tc>
              <w:tc>
                <w:tcPr>
                  <w:tcW w:w="6002" w:type="dxa"/>
                </w:tcPr>
                <w:p w:rsidR="00240FC6" w:rsidRDefault="00240FC6" w:rsidP="00240FC6">
                  <w:pPr>
                    <w:pStyle w:val="ListParagraph"/>
                    <w:numPr>
                      <w:ilvl w:val="0"/>
                      <w:numId w:val="22"/>
                    </w:numPr>
                  </w:pPr>
                  <w:r>
                    <w:t xml:space="preserve">Determine the author’s overall structure of </w:t>
                  </w:r>
                  <w:r>
                    <w:t>a text or a part of a text.</w:t>
                  </w:r>
                </w:p>
                <w:p w:rsidR="00240FC6" w:rsidRDefault="00240FC6" w:rsidP="00240FC6">
                  <w:pPr>
                    <w:pStyle w:val="ListParagraph"/>
                    <w:numPr>
                      <w:ilvl w:val="0"/>
                      <w:numId w:val="22"/>
                    </w:numPr>
                  </w:pPr>
                  <w:r>
                    <w:t>Des</w:t>
                  </w:r>
                  <w:r>
                    <w:t>cribe the overall structure of a</w:t>
                  </w:r>
                  <w:r>
                    <w:t xml:space="preserve"> text or a part of a text. </w:t>
                  </w:r>
                </w:p>
                <w:p w:rsidR="00240FC6" w:rsidRDefault="00240FC6" w:rsidP="00240FC6">
                  <w:pPr>
                    <w:pStyle w:val="ListParagraph"/>
                    <w:numPr>
                      <w:ilvl w:val="0"/>
                      <w:numId w:val="22"/>
                    </w:numPr>
                  </w:pPr>
                  <w:r>
                    <w:t>Determine the author’s i</w:t>
                  </w:r>
                  <w:r>
                    <w:t>ntent in constructing the text.</w:t>
                  </w:r>
                </w:p>
                <w:p w:rsidR="00240FC6" w:rsidRDefault="00240FC6" w:rsidP="00240FC6">
                  <w:pPr>
                    <w:pStyle w:val="ListParagraph"/>
                    <w:numPr>
                      <w:ilvl w:val="0"/>
                      <w:numId w:val="22"/>
                    </w:numPr>
                  </w:pPr>
                  <w:r>
                    <w:t>Identify main idea and supporting key details in text</w:t>
                  </w:r>
                  <w:r>
                    <w:t>.</w:t>
                  </w:r>
                </w:p>
              </w:tc>
            </w:tr>
          </w:tbl>
          <w:p w:rsidR="00240FC6" w:rsidRPr="00240FC6" w:rsidRDefault="00240FC6" w:rsidP="00240FC6"/>
        </w:tc>
      </w:tr>
      <w:tr w:rsidR="009932DF" w:rsidRPr="00A85D1A" w:rsidTr="000C54FF">
        <w:tc>
          <w:tcPr>
            <w:tcW w:w="5000" w:type="pct"/>
            <w:gridSpan w:val="2"/>
            <w:shd w:val="clear" w:color="auto" w:fill="A6A6A6" w:themeFill="background1" w:themeFillShade="A6"/>
          </w:tcPr>
          <w:p w:rsidR="009932DF" w:rsidRPr="00A85D1A" w:rsidRDefault="009932DF" w:rsidP="000C54FF">
            <w:pPr>
              <w:jc w:val="center"/>
              <w:rPr>
                <w:b/>
              </w:rPr>
            </w:pPr>
            <w:r w:rsidRPr="00A85D1A">
              <w:rPr>
                <w:b/>
              </w:rPr>
              <w:lastRenderedPageBreak/>
              <w:t>Module A Writing Outcome:</w:t>
            </w:r>
          </w:p>
        </w:tc>
      </w:tr>
      <w:tr w:rsidR="00C5081E" w:rsidRPr="00A85D1A" w:rsidTr="00C5081E">
        <w:tc>
          <w:tcPr>
            <w:tcW w:w="5000" w:type="pct"/>
            <w:gridSpan w:val="2"/>
          </w:tcPr>
          <w:p w:rsidR="00C5081E" w:rsidRPr="00A85D1A" w:rsidRDefault="00C5081E" w:rsidP="000C54FF">
            <w:pPr>
              <w:rPr>
                <w:b/>
                <w:u w:val="single"/>
              </w:rPr>
            </w:pPr>
            <w:r w:rsidRPr="00A85D1A">
              <w:rPr>
                <w:b/>
                <w:u w:val="single"/>
              </w:rPr>
              <w:t>Student Expectations:</w:t>
            </w:r>
          </w:p>
          <w:p w:rsidR="00C5081E" w:rsidRDefault="00C5081E" w:rsidP="00C5081E">
            <w:pPr>
              <w:pStyle w:val="ListParagraph"/>
              <w:numPr>
                <w:ilvl w:val="0"/>
                <w:numId w:val="26"/>
              </w:numPr>
            </w:pPr>
            <w:r>
              <w:t xml:space="preserve">Student s will write informative/explanatory news reports to examine the effects of change to the Earth’s surface. </w:t>
            </w:r>
          </w:p>
          <w:p w:rsidR="00C5081E" w:rsidRPr="00C5081E" w:rsidRDefault="00C5081E" w:rsidP="00C5081E">
            <w:pPr>
              <w:pStyle w:val="ListParagraph"/>
              <w:numPr>
                <w:ilvl w:val="0"/>
                <w:numId w:val="26"/>
              </w:numPr>
              <w:rPr>
                <w:b/>
                <w:u w:val="single"/>
              </w:rPr>
            </w:pPr>
            <w:r>
              <w:t>Students will introduce the topic clearly, group related information, develop the topic with evidence, link ideas, use precise and domain specific vocabulary, include illustrations and multimedia, and provide and effective conclusion.  (W.4.2)</w:t>
            </w:r>
          </w:p>
          <w:p w:rsidR="00C5081E" w:rsidRPr="00C5081E" w:rsidRDefault="00C5081E" w:rsidP="00C5081E">
            <w:pPr>
              <w:rPr>
                <w:b/>
                <w:u w:val="single"/>
              </w:rPr>
            </w:pPr>
            <w:r w:rsidRPr="00C5081E">
              <w:rPr>
                <w:b/>
                <w:u w:val="single"/>
              </w:rPr>
              <w:t>Evidence in Writing:</w:t>
            </w:r>
          </w:p>
          <w:p w:rsidR="0099379B" w:rsidRPr="0099379B" w:rsidRDefault="0099379B" w:rsidP="0099379B">
            <w:pPr>
              <w:rPr>
                <w:b/>
              </w:rPr>
            </w:pPr>
            <w:r w:rsidRPr="0099379B">
              <w:rPr>
                <w:b/>
              </w:rPr>
              <w:t>Focus/Information</w:t>
            </w:r>
          </w:p>
          <w:p w:rsidR="00C5081E" w:rsidRDefault="0099379B" w:rsidP="0099379B">
            <w:pPr>
              <w:pStyle w:val="ListParagraph"/>
              <w:numPr>
                <w:ilvl w:val="0"/>
                <w:numId w:val="28"/>
              </w:numPr>
            </w:pPr>
            <w:r>
              <w:t>CCL</w:t>
            </w:r>
            <w:r>
              <w:t>S.ELA-Literacy.W.4.2: Write informative/explanatory texts to examine topics and convey ideas and information clearly.</w:t>
            </w:r>
          </w:p>
          <w:p w:rsidR="0099379B" w:rsidRPr="0099379B" w:rsidRDefault="0099379B" w:rsidP="0099379B">
            <w:pPr>
              <w:rPr>
                <w:b/>
              </w:rPr>
            </w:pPr>
            <w:r w:rsidRPr="0099379B">
              <w:rPr>
                <w:b/>
              </w:rPr>
              <w:t>Organization</w:t>
            </w:r>
          </w:p>
          <w:p w:rsidR="0099379B" w:rsidRDefault="0099379B" w:rsidP="0099379B">
            <w:pPr>
              <w:pStyle w:val="ListParagraph"/>
              <w:numPr>
                <w:ilvl w:val="0"/>
                <w:numId w:val="27"/>
              </w:numPr>
            </w:pPr>
            <w:r>
              <w:t>CCL</w:t>
            </w:r>
            <w:r>
              <w:t>S.ELA-Literacy.W.4.2: Write informative/explanatory texts to examine topics and convey ideas and information clearly.</w:t>
            </w:r>
          </w:p>
          <w:p w:rsidR="0099379B" w:rsidRDefault="0099379B" w:rsidP="0099379B">
            <w:pPr>
              <w:pStyle w:val="ListParagraph"/>
              <w:numPr>
                <w:ilvl w:val="0"/>
                <w:numId w:val="27"/>
              </w:numPr>
            </w:pPr>
            <w:r>
              <w:t>CCL</w:t>
            </w:r>
            <w:r>
              <w:t>S.ELA-Literacy.W.4.2a: Introduce topics clearly and group related information in paragraphs and sections; include formatting (e.g., headings), illustrations, and multimedia when useful to aid comprehension.</w:t>
            </w:r>
          </w:p>
          <w:p w:rsidR="0099379B" w:rsidRDefault="0099379B" w:rsidP="0099379B">
            <w:pPr>
              <w:pStyle w:val="ListParagraph"/>
              <w:numPr>
                <w:ilvl w:val="0"/>
                <w:numId w:val="27"/>
              </w:numPr>
            </w:pPr>
            <w:r>
              <w:t>CCL</w:t>
            </w:r>
            <w:r>
              <w:t>S.ELA-Literacy.W.4.2c: Link ideas within categories of information using words and phrases (e.g., another, for example, also, because).</w:t>
            </w:r>
          </w:p>
          <w:p w:rsidR="0099379B" w:rsidRDefault="0099379B" w:rsidP="0099379B">
            <w:pPr>
              <w:pStyle w:val="ListParagraph"/>
              <w:numPr>
                <w:ilvl w:val="0"/>
                <w:numId w:val="27"/>
              </w:numPr>
            </w:pPr>
            <w:r>
              <w:t>CCL</w:t>
            </w:r>
            <w:r>
              <w:t>S.ELA-Literacy.W.4.2e: Provide concluding statements or sections related to information or explanations presented.</w:t>
            </w:r>
          </w:p>
          <w:p w:rsidR="0099379B" w:rsidRDefault="0099379B" w:rsidP="0099379B">
            <w:pPr>
              <w:pStyle w:val="ListParagraph"/>
              <w:numPr>
                <w:ilvl w:val="0"/>
                <w:numId w:val="27"/>
              </w:numPr>
            </w:pPr>
            <w:r>
              <w:t>CCL</w:t>
            </w:r>
            <w:r>
              <w:t>S.ELA-Literacy.W.4.4: Produce clear and coherent writing in which development and organization are appropriate to tasks, purposes, and audiences.</w:t>
            </w:r>
          </w:p>
          <w:p w:rsidR="0099379B" w:rsidRPr="0099379B" w:rsidRDefault="0099379B" w:rsidP="0099379B">
            <w:pPr>
              <w:rPr>
                <w:b/>
              </w:rPr>
            </w:pPr>
            <w:r w:rsidRPr="0099379B">
              <w:rPr>
                <w:b/>
              </w:rPr>
              <w:t>Development with Support/Evidence</w:t>
            </w:r>
          </w:p>
          <w:p w:rsidR="0099379B" w:rsidRDefault="0099379B" w:rsidP="0099379B">
            <w:pPr>
              <w:pStyle w:val="ListParagraph"/>
              <w:numPr>
                <w:ilvl w:val="0"/>
                <w:numId w:val="29"/>
              </w:numPr>
            </w:pPr>
            <w:r>
              <w:t>CCL</w:t>
            </w:r>
            <w:r>
              <w:t>S.ELA-Literacy.W.4.2: Write informative/explanatory texts to examine topics and convey ideas and information clearly.</w:t>
            </w:r>
          </w:p>
          <w:p w:rsidR="0099379B" w:rsidRDefault="0099379B" w:rsidP="0099379B">
            <w:pPr>
              <w:pStyle w:val="ListParagraph"/>
              <w:numPr>
                <w:ilvl w:val="0"/>
                <w:numId w:val="29"/>
              </w:numPr>
            </w:pPr>
            <w:r>
              <w:t>CCL</w:t>
            </w:r>
            <w:r>
              <w:t>S.ELA-Literacy.W.4.2b: Develop topics with facts, definitions, concrete details, quotations, or other information and examples related to topics.</w:t>
            </w:r>
          </w:p>
          <w:p w:rsidR="0099379B" w:rsidRDefault="0099379B" w:rsidP="0099379B">
            <w:pPr>
              <w:pStyle w:val="ListParagraph"/>
              <w:numPr>
                <w:ilvl w:val="0"/>
                <w:numId w:val="29"/>
              </w:numPr>
            </w:pPr>
            <w:r>
              <w:t>CCL</w:t>
            </w:r>
            <w:r>
              <w:t>S.ELA-Literacy.W.4.8: Recall relevant information from experiences or gather relevant information from print and digital sources, take notes and categorize information, and provide lists of sources.</w:t>
            </w:r>
          </w:p>
          <w:p w:rsidR="0099379B" w:rsidRDefault="0099379B" w:rsidP="0099379B">
            <w:pPr>
              <w:pStyle w:val="ListParagraph"/>
              <w:numPr>
                <w:ilvl w:val="0"/>
                <w:numId w:val="29"/>
              </w:numPr>
            </w:pPr>
            <w:r>
              <w:t>CCL</w:t>
            </w:r>
            <w:r>
              <w:t>S.ELA-Literacy.W.4.9: Draw evidence from literary or informational texts to support analyses, reflection, and research.</w:t>
            </w:r>
          </w:p>
          <w:p w:rsidR="0099379B" w:rsidRDefault="0099379B" w:rsidP="0099379B">
            <w:pPr>
              <w:pStyle w:val="ListParagraph"/>
              <w:numPr>
                <w:ilvl w:val="0"/>
                <w:numId w:val="29"/>
              </w:numPr>
            </w:pPr>
            <w:r>
              <w:t>CCL</w:t>
            </w:r>
            <w:r>
              <w:t>S.ELA-Literacy.W.4.9b: Apply grade 4 reading standards to informational texts (e.g., “Explain how an author uses reasons and evidence to support particular points in a text”).</w:t>
            </w:r>
          </w:p>
          <w:p w:rsidR="0099379B" w:rsidRPr="0099379B" w:rsidRDefault="0099379B" w:rsidP="0099379B">
            <w:pPr>
              <w:rPr>
                <w:b/>
              </w:rPr>
            </w:pPr>
            <w:r w:rsidRPr="0099379B">
              <w:rPr>
                <w:b/>
              </w:rPr>
              <w:t>Language/Conventions</w:t>
            </w:r>
          </w:p>
          <w:p w:rsidR="0099379B" w:rsidRDefault="0099379B" w:rsidP="0099379B">
            <w:pPr>
              <w:pStyle w:val="ListParagraph"/>
              <w:numPr>
                <w:ilvl w:val="0"/>
                <w:numId w:val="29"/>
              </w:numPr>
            </w:pPr>
            <w:r>
              <w:t>CCL</w:t>
            </w:r>
            <w:r>
              <w:t>S.ELA-Literacy.L.4.1: Demonst</w:t>
            </w:r>
            <w:r>
              <w:t>rate command of conventions of S</w:t>
            </w:r>
            <w:r>
              <w:t>tandard English grammar and usage when writing or speaking.</w:t>
            </w:r>
          </w:p>
          <w:p w:rsidR="0099379B" w:rsidRDefault="0099379B" w:rsidP="0099379B">
            <w:pPr>
              <w:pStyle w:val="ListParagraph"/>
              <w:numPr>
                <w:ilvl w:val="0"/>
                <w:numId w:val="29"/>
              </w:numPr>
            </w:pPr>
            <w:r>
              <w:t>CCL</w:t>
            </w:r>
            <w:r>
              <w:t>S.ELA-Literacy.L.4.2: Demonst</w:t>
            </w:r>
            <w:r>
              <w:t>rate command of conventions of S</w:t>
            </w:r>
            <w:r>
              <w:t>tandard English capitalization, punctuation, and spelling when writing.</w:t>
            </w:r>
          </w:p>
          <w:p w:rsidR="0099379B" w:rsidRPr="00A85D1A" w:rsidRDefault="0099379B" w:rsidP="0099379B">
            <w:pPr>
              <w:pStyle w:val="ListParagraph"/>
              <w:numPr>
                <w:ilvl w:val="0"/>
                <w:numId w:val="29"/>
              </w:numPr>
            </w:pPr>
            <w:r>
              <w:t>CCL</w:t>
            </w:r>
            <w:r>
              <w:t>S.ELA-Literacy.W.4.2d: Use precise language and domain-specific vocabulary to inform about or explain topics.</w:t>
            </w:r>
          </w:p>
        </w:tc>
      </w:tr>
      <w:tr w:rsidR="009932DF" w:rsidRPr="00A85D1A" w:rsidTr="000C54FF">
        <w:tc>
          <w:tcPr>
            <w:tcW w:w="5000" w:type="pct"/>
            <w:gridSpan w:val="2"/>
            <w:shd w:val="clear" w:color="auto" w:fill="A6A6A6" w:themeFill="background1" w:themeFillShade="A6"/>
          </w:tcPr>
          <w:p w:rsidR="009932DF" w:rsidRPr="00A85D1A" w:rsidRDefault="009932DF" w:rsidP="000C54FF">
            <w:pPr>
              <w:jc w:val="center"/>
              <w:rPr>
                <w:b/>
              </w:rPr>
            </w:pPr>
            <w:r w:rsidRPr="00A85D1A">
              <w:rPr>
                <w:b/>
              </w:rPr>
              <w:t>Methods for Differentiation</w:t>
            </w:r>
          </w:p>
        </w:tc>
      </w:tr>
      <w:tr w:rsidR="009932DF" w:rsidRPr="00A85D1A" w:rsidTr="000C54FF">
        <w:tc>
          <w:tcPr>
            <w:tcW w:w="5000" w:type="pct"/>
            <w:gridSpan w:val="2"/>
            <w:shd w:val="clear" w:color="auto" w:fill="A6A6A6" w:themeFill="background1" w:themeFillShade="A6"/>
          </w:tcPr>
          <w:p w:rsidR="009932DF" w:rsidRPr="00A85D1A" w:rsidRDefault="009932DF" w:rsidP="000C54FF">
            <w:r w:rsidRPr="00A85D1A">
              <w:t>1. Choral reading</w:t>
            </w:r>
          </w:p>
          <w:p w:rsidR="009932DF" w:rsidRPr="00A85D1A" w:rsidRDefault="009932DF" w:rsidP="000C54FF">
            <w:r w:rsidRPr="00A85D1A">
              <w:t xml:space="preserve"> 2. Chants, songs </w:t>
            </w:r>
          </w:p>
          <w:p w:rsidR="009932DF" w:rsidRPr="00A85D1A" w:rsidRDefault="009932DF" w:rsidP="000C54FF">
            <w:r w:rsidRPr="00A85D1A">
              <w:t xml:space="preserve">3. Use charts, posters, videos </w:t>
            </w:r>
          </w:p>
          <w:p w:rsidR="009932DF" w:rsidRPr="00A85D1A" w:rsidRDefault="009932DF" w:rsidP="000C54FF">
            <w:r w:rsidRPr="00A85D1A">
              <w:t>4. Use a highlighter for key ideas, vocabulary</w:t>
            </w:r>
          </w:p>
          <w:p w:rsidR="009932DF" w:rsidRPr="00A85D1A" w:rsidRDefault="009932DF" w:rsidP="000C54FF">
            <w:r w:rsidRPr="00A85D1A">
              <w:t xml:space="preserve">5. Write helpful hints in margins of copied materials </w:t>
            </w:r>
          </w:p>
          <w:p w:rsidR="009932DF" w:rsidRPr="00A85D1A" w:rsidRDefault="009932DF" w:rsidP="000C54FF">
            <w:r w:rsidRPr="00A85D1A">
              <w:t xml:space="preserve">6. Provide copy of all notes </w:t>
            </w:r>
          </w:p>
          <w:p w:rsidR="009932DF" w:rsidRPr="00A85D1A" w:rsidRDefault="009932DF" w:rsidP="000C54FF">
            <w:r w:rsidRPr="00A85D1A">
              <w:t xml:space="preserve">7. Preferential seating </w:t>
            </w:r>
          </w:p>
          <w:p w:rsidR="009932DF" w:rsidRPr="00A85D1A" w:rsidRDefault="009932DF" w:rsidP="000C54FF">
            <w:r w:rsidRPr="00A85D1A">
              <w:t xml:space="preserve">8. Use manipulatives </w:t>
            </w:r>
          </w:p>
          <w:p w:rsidR="009932DF" w:rsidRPr="00A85D1A" w:rsidRDefault="009932DF" w:rsidP="000C54FF">
            <w:r w:rsidRPr="00A85D1A">
              <w:lastRenderedPageBreak/>
              <w:t xml:space="preserve">9. Use graphic organizers </w:t>
            </w:r>
          </w:p>
          <w:p w:rsidR="009932DF" w:rsidRPr="00A85D1A" w:rsidRDefault="009932DF" w:rsidP="000C54FF">
            <w:r w:rsidRPr="00A85D1A">
              <w:t xml:space="preserve">10. Reinforce vocabulary within the content </w:t>
            </w:r>
          </w:p>
          <w:p w:rsidR="009932DF" w:rsidRPr="00A85D1A" w:rsidRDefault="009932DF" w:rsidP="000C54FF">
            <w:r w:rsidRPr="00A85D1A">
              <w:t xml:space="preserve">11. Assign a picture or movement to vocabulary words </w:t>
            </w:r>
          </w:p>
          <w:p w:rsidR="009932DF" w:rsidRPr="00A85D1A" w:rsidRDefault="009932DF" w:rsidP="000C54FF">
            <w:r w:rsidRPr="00A85D1A">
              <w:t xml:space="preserve">12. Small group instruction </w:t>
            </w:r>
          </w:p>
          <w:p w:rsidR="009932DF" w:rsidRPr="00A85D1A" w:rsidRDefault="009932DF" w:rsidP="000C54FF">
            <w:r w:rsidRPr="00A85D1A">
              <w:t xml:space="preserve">13. Use print, not cursive </w:t>
            </w:r>
          </w:p>
          <w:p w:rsidR="009932DF" w:rsidRPr="00A85D1A" w:rsidRDefault="009932DF" w:rsidP="000C54FF">
            <w:r w:rsidRPr="00A85D1A">
              <w:t xml:space="preserve">14. Use books on tape </w:t>
            </w:r>
          </w:p>
          <w:p w:rsidR="009932DF" w:rsidRPr="00A85D1A" w:rsidRDefault="009932DF" w:rsidP="000C54FF">
            <w:r w:rsidRPr="00A85D1A">
              <w:t xml:space="preserve">15. Ask open-ended questions </w:t>
            </w:r>
          </w:p>
          <w:p w:rsidR="009932DF" w:rsidRPr="00A85D1A" w:rsidRDefault="009932DF" w:rsidP="000C54FF">
            <w:r w:rsidRPr="00A85D1A">
              <w:t xml:space="preserve">16. Encourage upper level intellectual behavior based on Bloom’s Taxonomy (analyzing, evaluating, creating) </w:t>
            </w:r>
          </w:p>
          <w:p w:rsidR="009932DF" w:rsidRPr="00A85D1A" w:rsidRDefault="009932DF" w:rsidP="000C54FF">
            <w:r w:rsidRPr="00A85D1A">
              <w:t xml:space="preserve">17. Use centers and group students according to ability or interest </w:t>
            </w:r>
          </w:p>
          <w:p w:rsidR="009932DF" w:rsidRPr="00A85D1A" w:rsidRDefault="009932DF" w:rsidP="000C54FF">
            <w:r w:rsidRPr="00A85D1A">
              <w:t xml:space="preserve">18. Propose interest-based extension activities </w:t>
            </w:r>
          </w:p>
          <w:p w:rsidR="009932DF" w:rsidRPr="00A85D1A" w:rsidRDefault="009932DF" w:rsidP="000C54FF">
            <w:r w:rsidRPr="00A85D1A">
              <w:t xml:space="preserve">19. Use leveled texts and offer an advanced reader reading list </w:t>
            </w:r>
          </w:p>
          <w:p w:rsidR="009932DF" w:rsidRPr="00A85D1A" w:rsidRDefault="009932DF" w:rsidP="000C54FF">
            <w:r w:rsidRPr="00A85D1A">
              <w:t>20. Ask “why” and “what if” questions</w:t>
            </w:r>
          </w:p>
          <w:p w:rsidR="009932DF" w:rsidRPr="00A85D1A" w:rsidRDefault="009932DF" w:rsidP="000C54FF">
            <w:pPr>
              <w:rPr>
                <w:b/>
              </w:rPr>
            </w:pPr>
            <w:r w:rsidRPr="00A85D1A">
              <w:t xml:space="preserve"> 21. Use varied modes of pre-assessment and assessment</w:t>
            </w:r>
          </w:p>
        </w:tc>
      </w:tr>
    </w:tbl>
    <w:p w:rsidR="009932DF" w:rsidRPr="00A85D1A" w:rsidRDefault="009932DF" w:rsidP="009932DF"/>
    <w:p w:rsidR="009932DF" w:rsidRPr="00D50909" w:rsidRDefault="009932DF" w:rsidP="009932DF"/>
    <w:p w:rsidR="009932DF" w:rsidRPr="00D50909" w:rsidRDefault="009932DF" w:rsidP="009932DF"/>
    <w:p w:rsidR="009932DF" w:rsidRPr="00D50909" w:rsidRDefault="009932DF" w:rsidP="009932DF"/>
    <w:p w:rsidR="009932DF" w:rsidRDefault="009932DF" w:rsidP="009932DF"/>
    <w:p w:rsidR="009932DF" w:rsidRPr="00C849C8" w:rsidRDefault="009932DF" w:rsidP="009932DF"/>
    <w:p w:rsidR="00C31583" w:rsidRDefault="00C31583"/>
    <w:sectPr w:rsidR="00C31583" w:rsidSect="00D50909">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24E" w:rsidRDefault="0074124E" w:rsidP="00C5081E">
      <w:pPr>
        <w:spacing w:after="0" w:line="240" w:lineRule="auto"/>
      </w:pPr>
      <w:r>
        <w:separator/>
      </w:r>
    </w:p>
  </w:endnote>
  <w:endnote w:type="continuationSeparator" w:id="0">
    <w:p w:rsidR="0074124E" w:rsidRDefault="0074124E" w:rsidP="00C50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81E" w:rsidRDefault="00C5081E">
    <w:pPr>
      <w:pBdr>
        <w:left w:val="single" w:sz="12" w:space="11" w:color="5B9BD5" w:themeColor="accent1"/>
      </w:pBdr>
      <w:tabs>
        <w:tab w:val="left" w:pos="622"/>
      </w:tabs>
      <w:spacing w:after="0"/>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 xml:space="preserve"> PAGE   \* MERGEFORMAT </w:instrText>
    </w:r>
    <w:r>
      <w:rPr>
        <w:rFonts w:asciiTheme="majorHAnsi" w:eastAsiaTheme="majorEastAsia" w:hAnsiTheme="majorHAnsi" w:cstheme="majorBidi"/>
        <w:color w:val="2E74B5" w:themeColor="accent1" w:themeShade="BF"/>
        <w:sz w:val="26"/>
        <w:szCs w:val="26"/>
      </w:rPr>
      <w:fldChar w:fldCharType="separate"/>
    </w:r>
    <w:r w:rsidR="0099379B">
      <w:rPr>
        <w:rFonts w:asciiTheme="majorHAnsi" w:eastAsiaTheme="majorEastAsia" w:hAnsiTheme="majorHAnsi" w:cstheme="majorBidi"/>
        <w:noProof/>
        <w:color w:val="2E74B5" w:themeColor="accent1" w:themeShade="BF"/>
        <w:sz w:val="26"/>
        <w:szCs w:val="26"/>
      </w:rPr>
      <w:t>10</w:t>
    </w:r>
    <w:r>
      <w:rPr>
        <w:rFonts w:asciiTheme="majorHAnsi" w:eastAsiaTheme="majorEastAsia" w:hAnsiTheme="majorHAnsi" w:cstheme="majorBidi"/>
        <w:noProof/>
        <w:color w:val="2E74B5" w:themeColor="accent1" w:themeShade="BF"/>
        <w:sz w:val="26"/>
        <w:szCs w:val="26"/>
      </w:rPr>
      <w:fldChar w:fldCharType="end"/>
    </w:r>
    <w:r>
      <w:rPr>
        <w:rFonts w:asciiTheme="majorHAnsi" w:eastAsiaTheme="majorEastAsia" w:hAnsiTheme="majorHAnsi" w:cstheme="majorBidi"/>
        <w:noProof/>
        <w:color w:val="2E74B5" w:themeColor="accent1" w:themeShade="BF"/>
        <w:sz w:val="26"/>
        <w:szCs w:val="26"/>
      </w:rPr>
      <w:t xml:space="preserve">       </w:t>
    </w:r>
    <w:r w:rsidRPr="00C5081E">
      <w:rPr>
        <w:rFonts w:asciiTheme="majorHAnsi" w:eastAsiaTheme="majorEastAsia" w:hAnsiTheme="majorHAnsi" w:cstheme="majorBidi"/>
        <w:b/>
        <w:noProof/>
        <w:color w:val="2E74B5" w:themeColor="accent1" w:themeShade="BF"/>
        <w:sz w:val="20"/>
        <w:szCs w:val="20"/>
      </w:rPr>
      <w:t>The School of Science and Applied Learning 2050 Prospect Avenue, Bronx, NY 10457 Telephone: (718) 584-6310 Facsimile: (718) 220-1370, CS300.wikispaces.com</w:t>
    </w:r>
  </w:p>
  <w:p w:rsidR="00C5081E" w:rsidRDefault="00C5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24E" w:rsidRDefault="0074124E" w:rsidP="00C5081E">
      <w:pPr>
        <w:spacing w:after="0" w:line="240" w:lineRule="auto"/>
      </w:pPr>
      <w:r>
        <w:separator/>
      </w:r>
    </w:p>
  </w:footnote>
  <w:footnote w:type="continuationSeparator" w:id="0">
    <w:p w:rsidR="0074124E" w:rsidRDefault="0074124E" w:rsidP="00C508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47A87"/>
    <w:multiLevelType w:val="hybridMultilevel"/>
    <w:tmpl w:val="AC968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B22DD"/>
    <w:multiLevelType w:val="hybridMultilevel"/>
    <w:tmpl w:val="8818A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A6EAE"/>
    <w:multiLevelType w:val="hybridMultilevel"/>
    <w:tmpl w:val="7900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C6B56"/>
    <w:multiLevelType w:val="hybridMultilevel"/>
    <w:tmpl w:val="3A2C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697"/>
    <w:multiLevelType w:val="hybridMultilevel"/>
    <w:tmpl w:val="E8884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A4DDA"/>
    <w:multiLevelType w:val="hybridMultilevel"/>
    <w:tmpl w:val="AF16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D66624"/>
    <w:multiLevelType w:val="hybridMultilevel"/>
    <w:tmpl w:val="8806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8014D"/>
    <w:multiLevelType w:val="hybridMultilevel"/>
    <w:tmpl w:val="9BBE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074970"/>
    <w:multiLevelType w:val="hybridMultilevel"/>
    <w:tmpl w:val="4576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522386"/>
    <w:multiLevelType w:val="hybridMultilevel"/>
    <w:tmpl w:val="FFFC0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75094F"/>
    <w:multiLevelType w:val="hybridMultilevel"/>
    <w:tmpl w:val="8126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4F7630"/>
    <w:multiLevelType w:val="hybridMultilevel"/>
    <w:tmpl w:val="AE34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82507C"/>
    <w:multiLevelType w:val="hybridMultilevel"/>
    <w:tmpl w:val="59324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653868"/>
    <w:multiLevelType w:val="hybridMultilevel"/>
    <w:tmpl w:val="B5DA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DE5EBB"/>
    <w:multiLevelType w:val="hybridMultilevel"/>
    <w:tmpl w:val="E582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195280"/>
    <w:multiLevelType w:val="hybridMultilevel"/>
    <w:tmpl w:val="6778D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DC3634"/>
    <w:multiLevelType w:val="hybridMultilevel"/>
    <w:tmpl w:val="1084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2B127B"/>
    <w:multiLevelType w:val="hybridMultilevel"/>
    <w:tmpl w:val="6DC0F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F141E"/>
    <w:multiLevelType w:val="hybridMultilevel"/>
    <w:tmpl w:val="D93C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113B8C"/>
    <w:multiLevelType w:val="hybridMultilevel"/>
    <w:tmpl w:val="5876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4F448F"/>
    <w:multiLevelType w:val="hybridMultilevel"/>
    <w:tmpl w:val="A5F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E347B5"/>
    <w:multiLevelType w:val="hybridMultilevel"/>
    <w:tmpl w:val="79D4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8A2FE6"/>
    <w:multiLevelType w:val="hybridMultilevel"/>
    <w:tmpl w:val="9E44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8268CA"/>
    <w:multiLevelType w:val="hybridMultilevel"/>
    <w:tmpl w:val="B96A9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4569CA"/>
    <w:multiLevelType w:val="hybridMultilevel"/>
    <w:tmpl w:val="8F4A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AC3628"/>
    <w:multiLevelType w:val="hybridMultilevel"/>
    <w:tmpl w:val="C496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85BE3"/>
    <w:multiLevelType w:val="hybridMultilevel"/>
    <w:tmpl w:val="97BA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FD6F08"/>
    <w:multiLevelType w:val="hybridMultilevel"/>
    <w:tmpl w:val="E3CA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6"/>
  </w:num>
  <w:num w:numId="4">
    <w:abstractNumId w:val="16"/>
  </w:num>
  <w:num w:numId="5">
    <w:abstractNumId w:val="28"/>
  </w:num>
  <w:num w:numId="6">
    <w:abstractNumId w:val="0"/>
  </w:num>
  <w:num w:numId="7">
    <w:abstractNumId w:val="13"/>
  </w:num>
  <w:num w:numId="8">
    <w:abstractNumId w:val="25"/>
  </w:num>
  <w:num w:numId="9">
    <w:abstractNumId w:val="1"/>
  </w:num>
  <w:num w:numId="10">
    <w:abstractNumId w:val="21"/>
  </w:num>
  <w:num w:numId="11">
    <w:abstractNumId w:val="3"/>
  </w:num>
  <w:num w:numId="12">
    <w:abstractNumId w:val="19"/>
  </w:num>
  <w:num w:numId="13">
    <w:abstractNumId w:val="5"/>
  </w:num>
  <w:num w:numId="14">
    <w:abstractNumId w:val="18"/>
  </w:num>
  <w:num w:numId="15">
    <w:abstractNumId w:val="7"/>
  </w:num>
  <w:num w:numId="16">
    <w:abstractNumId w:val="6"/>
  </w:num>
  <w:num w:numId="17">
    <w:abstractNumId w:val="11"/>
  </w:num>
  <w:num w:numId="18">
    <w:abstractNumId w:val="9"/>
  </w:num>
  <w:num w:numId="19">
    <w:abstractNumId w:val="27"/>
  </w:num>
  <w:num w:numId="20">
    <w:abstractNumId w:val="12"/>
  </w:num>
  <w:num w:numId="21">
    <w:abstractNumId w:val="8"/>
  </w:num>
  <w:num w:numId="22">
    <w:abstractNumId w:val="23"/>
  </w:num>
  <w:num w:numId="23">
    <w:abstractNumId w:val="17"/>
  </w:num>
  <w:num w:numId="24">
    <w:abstractNumId w:val="24"/>
  </w:num>
  <w:num w:numId="25">
    <w:abstractNumId w:val="10"/>
  </w:num>
  <w:num w:numId="26">
    <w:abstractNumId w:val="14"/>
  </w:num>
  <w:num w:numId="27">
    <w:abstractNumId w:val="22"/>
  </w:num>
  <w:num w:numId="28">
    <w:abstractNumId w:val="1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2DF"/>
    <w:rsid w:val="00091059"/>
    <w:rsid w:val="001F28E7"/>
    <w:rsid w:val="00211C36"/>
    <w:rsid w:val="00240FC6"/>
    <w:rsid w:val="00447AB7"/>
    <w:rsid w:val="0074124E"/>
    <w:rsid w:val="009932DF"/>
    <w:rsid w:val="0099379B"/>
    <w:rsid w:val="00C31583"/>
    <w:rsid w:val="00C5081E"/>
    <w:rsid w:val="00DA1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DA0F84-6242-4018-93FA-0715BB82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2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993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3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32DF"/>
    <w:pPr>
      <w:ind w:left="720"/>
      <w:contextualSpacing/>
    </w:pPr>
  </w:style>
  <w:style w:type="paragraph" w:styleId="NoSpacing">
    <w:name w:val="No Spacing"/>
    <w:uiPriority w:val="1"/>
    <w:qFormat/>
    <w:rsid w:val="00091059"/>
    <w:pPr>
      <w:spacing w:after="0" w:line="240" w:lineRule="auto"/>
    </w:pPr>
  </w:style>
  <w:style w:type="paragraph" w:styleId="Header">
    <w:name w:val="header"/>
    <w:basedOn w:val="Normal"/>
    <w:link w:val="HeaderChar"/>
    <w:uiPriority w:val="99"/>
    <w:unhideWhenUsed/>
    <w:rsid w:val="00C50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81E"/>
  </w:style>
  <w:style w:type="paragraph" w:styleId="Footer">
    <w:name w:val="footer"/>
    <w:basedOn w:val="Normal"/>
    <w:link w:val="FooterChar"/>
    <w:uiPriority w:val="99"/>
    <w:unhideWhenUsed/>
    <w:rsid w:val="00C508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10</Pages>
  <Words>3153</Words>
  <Characters>17974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2014-12-30T00:45:00Z</dcterms:created>
  <dcterms:modified xsi:type="dcterms:W3CDTF">2014-12-30T02:28:00Z</dcterms:modified>
</cp:coreProperties>
</file>